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A03713" w14:textId="77777777" w:rsidR="00D54029" w:rsidRDefault="00D54029" w:rsidP="00D54029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696D995C" w14:textId="59D0B49B" w:rsidR="00D54029" w:rsidRDefault="00D54029" w:rsidP="00D54029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iV3020</w:t>
      </w:r>
    </w:p>
    <w:p w14:paraId="2CA146E0" w14:textId="77777777" w:rsidR="00D54029" w:rsidRDefault="00D54029" w:rsidP="00D54029">
      <w:pPr>
        <w:rPr>
          <w:lang w:val="en-US"/>
        </w:rPr>
      </w:pPr>
    </w:p>
    <w:p w14:paraId="3AF6F82A" w14:textId="21AE5D24" w:rsidR="006F2032" w:rsidRDefault="00D54029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6711" w:history="1">
        <w:r w:rsidR="006F2032" w:rsidRPr="00132B48">
          <w:rPr>
            <w:rStyle w:val="Hyperlink"/>
            <w:noProof/>
          </w:rPr>
          <w:t>1.</w:t>
        </w:r>
        <w:r w:rsidR="006F2032">
          <w:rPr>
            <w:rFonts w:eastAsiaTheme="minorEastAsia"/>
            <w:noProof/>
            <w:lang w:eastAsia="nl-NL"/>
          </w:rPr>
          <w:tab/>
        </w:r>
        <w:r w:rsidR="006F2032" w:rsidRPr="00132B48">
          <w:rPr>
            <w:rStyle w:val="Hyperlink"/>
            <w:noProof/>
          </w:rPr>
          <w:t>Benodigde verkeerskundige functionaliteiten</w:t>
        </w:r>
        <w:r w:rsidR="006F2032">
          <w:rPr>
            <w:noProof/>
            <w:webHidden/>
          </w:rPr>
          <w:tab/>
        </w:r>
        <w:r w:rsidR="006F2032">
          <w:rPr>
            <w:noProof/>
            <w:webHidden/>
          </w:rPr>
          <w:fldChar w:fldCharType="begin"/>
        </w:r>
        <w:r w:rsidR="006F2032">
          <w:rPr>
            <w:noProof/>
            <w:webHidden/>
          </w:rPr>
          <w:instrText xml:space="preserve"> PAGEREF _Toc99556711 \h </w:instrText>
        </w:r>
        <w:r w:rsidR="006F2032">
          <w:rPr>
            <w:noProof/>
            <w:webHidden/>
          </w:rPr>
        </w:r>
        <w:r w:rsidR="006F2032">
          <w:rPr>
            <w:noProof/>
            <w:webHidden/>
          </w:rPr>
          <w:fldChar w:fldCharType="separate"/>
        </w:r>
        <w:r w:rsidR="006F2032">
          <w:rPr>
            <w:noProof/>
            <w:webHidden/>
          </w:rPr>
          <w:t>2</w:t>
        </w:r>
        <w:r w:rsidR="006F2032">
          <w:rPr>
            <w:noProof/>
            <w:webHidden/>
          </w:rPr>
          <w:fldChar w:fldCharType="end"/>
        </w:r>
      </w:hyperlink>
    </w:p>
    <w:p w14:paraId="2F9B275E" w14:textId="653E6D7D" w:rsidR="006F2032" w:rsidRDefault="006F2032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6712" w:history="1">
        <w:r w:rsidRPr="00132B48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132B48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_Toc99556712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4E554FB" w14:textId="6E421F42" w:rsidR="00D54029" w:rsidRDefault="00D54029" w:rsidP="00D54029">
      <w:r>
        <w:fldChar w:fldCharType="end"/>
      </w:r>
    </w:p>
    <w:p w14:paraId="4CFA0FDA" w14:textId="77777777" w:rsidR="00D54029" w:rsidRDefault="00D54029" w:rsidP="00D54029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D54029" w14:paraId="32D38954" w14:textId="77777777" w:rsidTr="00D5402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F02E6" w14:textId="77777777" w:rsidR="00D54029" w:rsidRDefault="00D5402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F1030" w14:textId="77777777" w:rsidR="00D54029" w:rsidRDefault="00D5402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CEB16" w14:textId="77777777" w:rsidR="00D54029" w:rsidRDefault="00D5402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D54029" w14:paraId="444ACD9A" w14:textId="77777777" w:rsidTr="00D5402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8294A" w14:textId="77777777" w:rsidR="00D54029" w:rsidRDefault="00D5402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4EA8E" w14:textId="77777777" w:rsidR="00D54029" w:rsidRDefault="00D5402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70800" w14:textId="77777777" w:rsidR="00D54029" w:rsidRDefault="00D5402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D54029" w14:paraId="545E2528" w14:textId="77777777" w:rsidTr="00D5402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E727A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A6A85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52CA2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  <w:tr w:rsidR="00D54029" w14:paraId="525402E6" w14:textId="77777777" w:rsidTr="00D5402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4555C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B7E7E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079F8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</w:tbl>
    <w:p w14:paraId="7C00094B" w14:textId="77777777" w:rsidR="00D54029" w:rsidRDefault="00D54029" w:rsidP="00D54029">
      <w:pPr>
        <w:rPr>
          <w:lang w:val="en-US"/>
        </w:rPr>
      </w:pPr>
    </w:p>
    <w:p w14:paraId="287176FC" w14:textId="77777777" w:rsidR="00D54029" w:rsidRDefault="00D54029" w:rsidP="00D54029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D54029" w14:paraId="30D3FC89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E7B63" w14:textId="77777777" w:rsidR="00D54029" w:rsidRDefault="00D5402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056A4" w14:textId="77777777" w:rsidR="00D54029" w:rsidRDefault="00D5402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8849B" w14:textId="77777777" w:rsidR="00D54029" w:rsidRDefault="00D5402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D54029" w14:paraId="7113D986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BDF85" w14:textId="77777777" w:rsidR="00D54029" w:rsidRDefault="00D5402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AE3A8" w14:textId="10D64D52" w:rsidR="00D54029" w:rsidRDefault="00185607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C84E9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  <w:tr w:rsidR="00D54029" w14:paraId="27813B8D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CE5B0" w14:textId="77777777" w:rsidR="00D54029" w:rsidRDefault="00D5402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45C17" w14:textId="0860F2D2" w:rsidR="00D54029" w:rsidRDefault="00185607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F51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  <w:tr w:rsidR="00214C26" w14:paraId="0EBE4AE6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57471" w14:textId="36CCDA13" w:rsidR="00214C26" w:rsidRDefault="00214C26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0FB47" w14:textId="7C2ACC54" w:rsidR="00214C26" w:rsidRDefault="0076518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49FAC" w14:textId="77777777" w:rsidR="00214C26" w:rsidRDefault="00214C26">
            <w:pPr>
              <w:spacing w:line="240" w:lineRule="auto"/>
              <w:rPr>
                <w:lang w:val="en-US"/>
              </w:rPr>
            </w:pPr>
          </w:p>
        </w:tc>
      </w:tr>
      <w:tr w:rsidR="00214C26" w14:paraId="4AD4CAE3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8D6C" w14:textId="2DB91283" w:rsidR="00214C26" w:rsidRDefault="00214C26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</w:t>
            </w:r>
            <w:r w:rsidR="00FC50DC">
              <w:rPr>
                <w:lang w:val="en-US"/>
              </w:rPr>
              <w:t>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5461E" w14:textId="10EDB15F" w:rsidR="00214C26" w:rsidRDefault="0076518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DD97" w14:textId="77777777" w:rsidR="00214C26" w:rsidRDefault="00214C26">
            <w:pPr>
              <w:spacing w:line="240" w:lineRule="auto"/>
              <w:rPr>
                <w:lang w:val="en-US"/>
              </w:rPr>
            </w:pPr>
          </w:p>
        </w:tc>
      </w:tr>
      <w:tr w:rsidR="00D54029" w14:paraId="7E22728F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661C0" w14:textId="77777777" w:rsidR="00D54029" w:rsidRDefault="00D5402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0B639" w14:textId="77777777" w:rsidR="00D54029" w:rsidRDefault="00D54029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BA0BD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  <w:tr w:rsidR="00D54029" w14:paraId="3AD4766E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1DA7A" w14:textId="77777777" w:rsidR="00D54029" w:rsidRDefault="00D5402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73DFC" w14:textId="1798DFE5" w:rsidR="00D54029" w:rsidRDefault="007706C4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1A0D9" w14:textId="473A032E" w:rsidR="00D54029" w:rsidRDefault="007706C4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03-03-2020: Ok, met </w:t>
            </w:r>
            <w:proofErr w:type="spellStart"/>
            <w:r>
              <w:rPr>
                <w:lang w:val="en-US"/>
              </w:rPr>
              <w:t>restpunten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D54029" w14:paraId="192A6288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02C63" w14:textId="77777777" w:rsidR="00D54029" w:rsidRDefault="00D5402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37DF2" w14:textId="77777777" w:rsidR="00D54029" w:rsidRDefault="00D54029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39EA9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  <w:tr w:rsidR="00D54029" w14:paraId="46088492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8725D" w14:textId="77777777" w:rsidR="00D54029" w:rsidRDefault="00D5402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844B6" w14:textId="77777777" w:rsidR="00D54029" w:rsidRDefault="00D54029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0B550" w14:textId="77777777" w:rsidR="00D54029" w:rsidRDefault="00D54029">
            <w:pPr>
              <w:spacing w:line="240" w:lineRule="auto"/>
              <w:rPr>
                <w:lang w:val="en-US"/>
              </w:rPr>
            </w:pPr>
          </w:p>
        </w:tc>
      </w:tr>
    </w:tbl>
    <w:p w14:paraId="4FD2ABF5" w14:textId="77777777" w:rsidR="00D54029" w:rsidRDefault="00D54029" w:rsidP="00D54029">
      <w:pPr>
        <w:rPr>
          <w:lang w:val="en-US"/>
        </w:rPr>
      </w:pPr>
    </w:p>
    <w:p w14:paraId="601BA474" w14:textId="77777777" w:rsidR="00D54029" w:rsidRDefault="00D54029" w:rsidP="00D54029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D54029" w14:paraId="722EE5F4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0D6CD" w14:textId="77777777" w:rsidR="00D54029" w:rsidRDefault="00D54029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D3617" w14:textId="77777777" w:rsidR="00D54029" w:rsidRDefault="00D54029">
            <w:pPr>
              <w:spacing w:line="240" w:lineRule="auto"/>
            </w:pPr>
          </w:p>
          <w:p w14:paraId="71D0CBFF" w14:textId="77777777" w:rsidR="00D54029" w:rsidRDefault="00D54029">
            <w:pPr>
              <w:spacing w:line="240" w:lineRule="auto"/>
            </w:pPr>
          </w:p>
        </w:tc>
      </w:tr>
      <w:tr w:rsidR="00D54029" w14:paraId="0054E43F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8A646" w14:textId="77777777" w:rsidR="00D54029" w:rsidRDefault="00D54029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F7CCE" w14:textId="77777777" w:rsidR="00D54029" w:rsidRDefault="00D54029">
            <w:pPr>
              <w:spacing w:line="240" w:lineRule="auto"/>
            </w:pPr>
          </w:p>
          <w:p w14:paraId="2873DF93" w14:textId="77777777" w:rsidR="00D54029" w:rsidRDefault="00D54029">
            <w:pPr>
              <w:spacing w:line="240" w:lineRule="auto"/>
            </w:pPr>
          </w:p>
        </w:tc>
      </w:tr>
      <w:tr w:rsidR="00D54029" w14:paraId="065F7E7D" w14:textId="77777777" w:rsidTr="00D5402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4F032" w14:textId="77777777" w:rsidR="00D54029" w:rsidRDefault="00D54029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F878E" w14:textId="77777777" w:rsidR="00D54029" w:rsidRDefault="00D54029">
            <w:pPr>
              <w:spacing w:line="240" w:lineRule="auto"/>
            </w:pPr>
          </w:p>
          <w:p w14:paraId="31402F33" w14:textId="77777777" w:rsidR="00D54029" w:rsidRDefault="00D54029">
            <w:pPr>
              <w:spacing w:line="240" w:lineRule="auto"/>
            </w:pPr>
          </w:p>
        </w:tc>
      </w:tr>
    </w:tbl>
    <w:p w14:paraId="1884356A" w14:textId="77777777" w:rsidR="00D54029" w:rsidRDefault="00D54029" w:rsidP="00D54029"/>
    <w:p w14:paraId="5DD8A507" w14:textId="77777777" w:rsidR="0057380B" w:rsidRDefault="0057380B">
      <w:pPr>
        <w:spacing w:line="259" w:lineRule="auto"/>
      </w:pPr>
      <w:r>
        <w:br w:type="page"/>
      </w:r>
    </w:p>
    <w:p w14:paraId="151A869B" w14:textId="77777777" w:rsidR="0057380B" w:rsidRDefault="0057380B" w:rsidP="0057380B">
      <w:pPr>
        <w:pStyle w:val="Kop1"/>
        <w:numPr>
          <w:ilvl w:val="0"/>
          <w:numId w:val="11"/>
        </w:numPr>
        <w:spacing w:line="254" w:lineRule="auto"/>
      </w:pPr>
      <w:bookmarkStart w:id="0" w:name="_Toc99556711"/>
      <w:r>
        <w:lastRenderedPageBreak/>
        <w:t>Benodigde verkeerskundige functionaliteiten</w:t>
      </w:r>
      <w:bookmarkEnd w:id="0"/>
      <w:r>
        <w:t xml:space="preserve"> </w:t>
      </w:r>
    </w:p>
    <w:p w14:paraId="0AC15104" w14:textId="35AAABD2" w:rsidR="00D54029" w:rsidRDefault="00D54029" w:rsidP="0057380B">
      <w:pPr>
        <w:pStyle w:val="Geenafstand"/>
      </w:pPr>
    </w:p>
    <w:p w14:paraId="6815B4D8" w14:textId="3175AED8" w:rsidR="00B95E52" w:rsidRDefault="00B95E52" w:rsidP="00B95E52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4" behindDoc="0" locked="0" layoutInCell="1" allowOverlap="1" wp14:anchorId="23C7B257" wp14:editId="3F116E5A">
                <wp:simplePos x="0" y="0"/>
                <wp:positionH relativeFrom="page">
                  <wp:posOffset>4335780</wp:posOffset>
                </wp:positionH>
                <wp:positionV relativeFrom="paragraph">
                  <wp:posOffset>5859145</wp:posOffset>
                </wp:positionV>
                <wp:extent cx="3104515" cy="1760220"/>
                <wp:effectExtent l="0" t="0" r="19685" b="11430"/>
                <wp:wrapSquare wrapText="bothSides"/>
                <wp:docPr id="194" name="Tekstva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760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2C6292" w14:textId="77777777" w:rsidR="00B95E52" w:rsidRPr="001C491A" w:rsidRDefault="00B95E52" w:rsidP="00B95E52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28CE3EED" w14:textId="77777777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RING dominant</w:t>
                            </w:r>
                          </w:p>
                          <w:p w14:paraId="0B50D34E" w14:textId="77777777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Veel vrachtverkeer vanuit industrieterrein</w:t>
                            </w:r>
                          </w:p>
                          <w:p w14:paraId="36C71C92" w14:textId="77777777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Westkant veel overstekende fietsers</w:t>
                            </w:r>
                          </w:p>
                          <w:p w14:paraId="0F9FE096" w14:textId="130433FB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Hoofdkruispunt moet bepalen, subkruispunt moet meegaan</w:t>
                            </w:r>
                          </w:p>
                          <w:p w14:paraId="234AD736" w14:textId="015B9824" w:rsidR="00D13878" w:rsidRDefault="00D13878" w:rsidP="00B95E52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Geen 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C7B257" id="_x0000_t202" coordsize="21600,21600" o:spt="202" path="m,l,21600r21600,l21600,xe">
                <v:stroke joinstyle="miter"/>
                <v:path gradientshapeok="t" o:connecttype="rect"/>
              </v:shapetype>
              <v:shape id="Tekstvak 194" o:spid="_x0000_s1026" type="#_x0000_t202" style="position:absolute;margin-left:341.4pt;margin-top:461.35pt;width:244.45pt;height:138.6pt;z-index:251658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">
                <v:textbox>
                  <w:txbxContent>
                    <w:p w14:paraId="132C6292" w14:textId="77777777" w:rsidR="00B95E52" w:rsidRPr="001C491A" w:rsidRDefault="00B95E52" w:rsidP="00B95E52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28CE3EED" w14:textId="77777777" w:rsidR="00B95E52" w:rsidRDefault="00B95E52" w:rsidP="00B95E52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RING dominant</w:t>
                      </w:r>
                    </w:p>
                    <w:p w14:paraId="0B50D34E" w14:textId="77777777" w:rsidR="00B95E52" w:rsidRDefault="00B95E52" w:rsidP="00B95E52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Veel vrachtverkeer vanuit industrieterrein</w:t>
                      </w:r>
                    </w:p>
                    <w:p w14:paraId="36C71C92" w14:textId="77777777" w:rsidR="00B95E52" w:rsidRDefault="00B95E52" w:rsidP="00B95E52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Westkant veel overstekende fietsers</w:t>
                      </w:r>
                    </w:p>
                    <w:p w14:paraId="0F9FE096" w14:textId="130433FB" w:rsidR="00B95E52" w:rsidRDefault="00B95E52" w:rsidP="00B95E52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Hoofdkruispunt moet bepalen, subkruispunt moet meegaan</w:t>
                      </w:r>
                    </w:p>
                    <w:p w14:paraId="234AD736" w14:textId="015B9824" w:rsidR="00D13878" w:rsidRDefault="00D13878" w:rsidP="00B95E52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Geen OV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5C460AAD" wp14:editId="1ACE47E1">
                <wp:simplePos x="0" y="0"/>
                <wp:positionH relativeFrom="rightMargin">
                  <wp:posOffset>-5107940</wp:posOffset>
                </wp:positionH>
                <wp:positionV relativeFrom="paragraph">
                  <wp:posOffset>5358130</wp:posOffset>
                </wp:positionV>
                <wp:extent cx="499110" cy="328295"/>
                <wp:effectExtent l="0" t="0" r="0" b="0"/>
                <wp:wrapSquare wrapText="bothSides"/>
                <wp:docPr id="11" name="Tekstva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6CA800" w14:textId="77777777" w:rsidR="00B95E52" w:rsidRDefault="00B95E52" w:rsidP="00B95E5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60AAD" id="Tekstvak 11" o:spid="_x0000_s1027" type="#_x0000_t202" style="position:absolute;margin-left:-402.2pt;margin-top:421.9pt;width:39.3pt;height:25.85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" filled="f" stroked="f">
                <v:textbox>
                  <w:txbxContent>
                    <w:p w14:paraId="176CA800" w14:textId="77777777" w:rsidR="00B95E52" w:rsidRDefault="00B95E52" w:rsidP="00B95E5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K28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5C31295F" wp14:editId="650CF847">
                <wp:simplePos x="0" y="0"/>
                <wp:positionH relativeFrom="column">
                  <wp:posOffset>3902286</wp:posOffset>
                </wp:positionH>
                <wp:positionV relativeFrom="paragraph">
                  <wp:posOffset>2609850</wp:posOffset>
                </wp:positionV>
                <wp:extent cx="244475" cy="339725"/>
                <wp:effectExtent l="0" t="0" r="0" b="3175"/>
                <wp:wrapSquare wrapText="bothSides"/>
                <wp:docPr id="1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75BA94" w14:textId="77777777" w:rsidR="00B95E52" w:rsidRPr="003F6ED4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1295F" id="Tekstvak 2" o:spid="_x0000_s1028" type="#_x0000_t202" style="position:absolute;margin-left:307.25pt;margin-top:205.5pt;width:19.25pt;height:26.7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" filled="f" stroked="f">
                <v:textbox>
                  <w:txbxContent>
                    <w:p w14:paraId="3E75BA94" w14:textId="77777777" w:rsidR="00B95E52" w:rsidRPr="003F6ED4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3D9DA2AC" wp14:editId="63766305">
                <wp:simplePos x="0" y="0"/>
                <wp:positionH relativeFrom="column">
                  <wp:posOffset>2215727</wp:posOffset>
                </wp:positionH>
                <wp:positionV relativeFrom="paragraph">
                  <wp:posOffset>4631901</wp:posOffset>
                </wp:positionV>
                <wp:extent cx="244475" cy="339725"/>
                <wp:effectExtent l="0" t="0" r="0" b="3175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838A8B" w14:textId="77777777" w:rsidR="00B95E52" w:rsidRPr="00106ACA" w:rsidRDefault="00B95E52" w:rsidP="00B95E52">
                            <w:pPr>
                              <w:rPr>
                                <w:b/>
                                <w:color w:val="4472C4" w:themeColor="accent1"/>
                                <w:sz w:val="24"/>
                              </w:rPr>
                            </w:pPr>
                            <w:r w:rsidRPr="00106ACA">
                              <w:rPr>
                                <w:b/>
                                <w:color w:val="4472C4" w:themeColor="accent1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DA2AC" id="_x0000_s1029" type="#_x0000_t202" style="position:absolute;margin-left:174.45pt;margin-top:364.7pt;width:19.25pt;height:26.7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" filled="f" stroked="f">
                <v:textbox>
                  <w:txbxContent>
                    <w:p w14:paraId="45838A8B" w14:textId="77777777" w:rsidR="00B95E52" w:rsidRPr="00106ACA" w:rsidRDefault="00B95E52" w:rsidP="00B95E52">
                      <w:pPr>
                        <w:rPr>
                          <w:b/>
                          <w:color w:val="4472C4" w:themeColor="accent1"/>
                          <w:sz w:val="24"/>
                        </w:rPr>
                      </w:pPr>
                      <w:r w:rsidRPr="00106ACA">
                        <w:rPr>
                          <w:b/>
                          <w:color w:val="4472C4" w:themeColor="accent1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3" behindDoc="0" locked="0" layoutInCell="1" allowOverlap="1" wp14:anchorId="4FC19C0B" wp14:editId="518C3B0B">
                <wp:simplePos x="0" y="0"/>
                <wp:positionH relativeFrom="column">
                  <wp:posOffset>2105660</wp:posOffset>
                </wp:positionH>
                <wp:positionV relativeFrom="paragraph">
                  <wp:posOffset>4628515</wp:posOffset>
                </wp:positionV>
                <wp:extent cx="244475" cy="339725"/>
                <wp:effectExtent l="0" t="0" r="0" b="3175"/>
                <wp:wrapSquare wrapText="bothSides"/>
                <wp:docPr id="19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66DAF9" w14:textId="77777777" w:rsidR="00B95E52" w:rsidRPr="003F6ED4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C19C0B" id="_x0000_s1030" type="#_x0000_t202" style="position:absolute;margin-left:165.8pt;margin-top:364.45pt;width:19.25pt;height:26.75pt;z-index:25165826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" filled="f" stroked="f">
                <v:textbox>
                  <w:txbxContent>
                    <w:p w14:paraId="6266DAF9" w14:textId="77777777" w:rsidR="00B95E52" w:rsidRPr="003F6ED4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0BC2082A" wp14:editId="2DBFEDB4">
                <wp:simplePos x="0" y="0"/>
                <wp:positionH relativeFrom="column">
                  <wp:posOffset>1746038</wp:posOffset>
                </wp:positionH>
                <wp:positionV relativeFrom="paragraph">
                  <wp:posOffset>4980305</wp:posOffset>
                </wp:positionV>
                <wp:extent cx="244475" cy="339725"/>
                <wp:effectExtent l="0" t="0" r="0" b="3175"/>
                <wp:wrapSquare wrapText="bothSides"/>
                <wp:docPr id="2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EB728D" w14:textId="77777777" w:rsidR="00B95E52" w:rsidRPr="003F6ED4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2082A" id="_x0000_s1031" type="#_x0000_t202" style="position:absolute;margin-left:137.5pt;margin-top:392.15pt;width:19.25pt;height:26.75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" filled="f" stroked="f">
                <v:textbox>
                  <w:txbxContent>
                    <w:p w14:paraId="1EEB728D" w14:textId="77777777" w:rsidR="00B95E52" w:rsidRPr="003F6ED4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6" behindDoc="0" locked="0" layoutInCell="1" allowOverlap="1" wp14:anchorId="370EDFF1" wp14:editId="50B1FA50">
                <wp:simplePos x="0" y="0"/>
                <wp:positionH relativeFrom="column">
                  <wp:posOffset>1713018</wp:posOffset>
                </wp:positionH>
                <wp:positionV relativeFrom="paragraph">
                  <wp:posOffset>4627456</wp:posOffset>
                </wp:positionV>
                <wp:extent cx="244475" cy="339725"/>
                <wp:effectExtent l="0" t="0" r="0" b="3175"/>
                <wp:wrapSquare wrapText="bothSides"/>
                <wp:docPr id="3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965ADF" w14:textId="77777777" w:rsidR="00B95E52" w:rsidRPr="003F6ED4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EDFF1" id="_x0000_s1032" type="#_x0000_t202" style="position:absolute;margin-left:134.9pt;margin-top:364.35pt;width:19.25pt;height:26.75pt;z-index:251658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" filled="f" stroked="f">
                <v:textbox>
                  <w:txbxContent>
                    <w:p w14:paraId="49965ADF" w14:textId="77777777" w:rsidR="00B95E52" w:rsidRPr="003F6ED4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56DCC021" wp14:editId="6DC38F7F">
                <wp:simplePos x="0" y="0"/>
                <wp:positionH relativeFrom="margin">
                  <wp:posOffset>1344930</wp:posOffset>
                </wp:positionH>
                <wp:positionV relativeFrom="paragraph">
                  <wp:posOffset>4275455</wp:posOffset>
                </wp:positionV>
                <wp:extent cx="228600" cy="328295"/>
                <wp:effectExtent l="0" t="0" r="0" b="0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28FA13" w14:textId="77777777" w:rsidR="00B95E52" w:rsidRPr="00D50E06" w:rsidRDefault="00B95E52" w:rsidP="00B95E5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CC021" id="_x0000_s1033" type="#_x0000_t202" style="position:absolute;margin-left:105.9pt;margin-top:336.65pt;width:18pt;height:25.8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" filled="f" stroked="f">
                <v:textbox>
                  <w:txbxContent>
                    <w:p w14:paraId="2828FA13" w14:textId="77777777" w:rsidR="00B95E52" w:rsidRPr="00D50E06" w:rsidRDefault="00B95E52" w:rsidP="00B95E5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0264EF5B" wp14:editId="753F1F0B">
                <wp:simplePos x="0" y="0"/>
                <wp:positionH relativeFrom="column">
                  <wp:posOffset>1326833</wp:posOffset>
                </wp:positionH>
                <wp:positionV relativeFrom="paragraph">
                  <wp:posOffset>3987907</wp:posOffset>
                </wp:positionV>
                <wp:extent cx="76200" cy="200025"/>
                <wp:effectExtent l="33337" t="80963" r="14288" b="71437"/>
                <wp:wrapNone/>
                <wp:docPr id="22" name="Rechthoe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48029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8C56B1" id="Rechthoek 22" o:spid="_x0000_s1026" style="position:absolute;margin-left:104.5pt;margin-top:314pt;width:6pt;height:15.75pt;rotation:3547714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" fillcolor="red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1196D08D" wp14:editId="61CB7CD3">
                <wp:simplePos x="0" y="0"/>
                <wp:positionH relativeFrom="margin">
                  <wp:posOffset>3286760</wp:posOffset>
                </wp:positionH>
                <wp:positionV relativeFrom="paragraph">
                  <wp:posOffset>2005965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0E754E" w14:textId="77777777" w:rsidR="00B95E52" w:rsidRPr="00D50E06" w:rsidRDefault="00B95E52" w:rsidP="00B95E5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6D08D" id="_x0000_s1034" type="#_x0000_t202" style="position:absolute;margin-left:258.8pt;margin-top:157.9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GbsDAIAAPg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" filled="f" stroked="f">
                <v:textbox>
                  <w:txbxContent>
                    <w:p w14:paraId="470E754E" w14:textId="77777777" w:rsidR="00B95E52" w:rsidRPr="00D50E06" w:rsidRDefault="00B95E52" w:rsidP="00B95E5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6808F0E" wp14:editId="1CFCF536">
                <wp:simplePos x="0" y="0"/>
                <wp:positionH relativeFrom="column">
                  <wp:posOffset>3218498</wp:posOffset>
                </wp:positionH>
                <wp:positionV relativeFrom="paragraph">
                  <wp:posOffset>1849859</wp:posOffset>
                </wp:positionV>
                <wp:extent cx="76200" cy="200025"/>
                <wp:effectExtent l="33337" t="80963" r="14288" b="71437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48029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73105B" id="Rechthoek 5" o:spid="_x0000_s1026" style="position:absolute;margin-left:253.45pt;margin-top:145.65pt;width:6pt;height:15.75pt;rotation:354771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" fillcolor="red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2F57EC63" wp14:editId="5B146EA6">
                <wp:simplePos x="0" y="0"/>
                <wp:positionH relativeFrom="column">
                  <wp:posOffset>4892464</wp:posOffset>
                </wp:positionH>
                <wp:positionV relativeFrom="paragraph">
                  <wp:posOffset>3723005</wp:posOffset>
                </wp:positionV>
                <wp:extent cx="228600" cy="328295"/>
                <wp:effectExtent l="0" t="0" r="0" b="0"/>
                <wp:wrapSquare wrapText="bothSides"/>
                <wp:docPr id="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B71957" w14:textId="77777777" w:rsidR="00B95E52" w:rsidRPr="00D50E06" w:rsidRDefault="00B95E52" w:rsidP="00B95E5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7EC63" id="_x0000_s1035" type="#_x0000_t202" style="position:absolute;margin-left:385.25pt;margin-top:293.15pt;width:18pt;height:25.8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AN3DQIAAPg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" filled="f" stroked="f">
                <v:textbox>
                  <w:txbxContent>
                    <w:p w14:paraId="10B71957" w14:textId="77777777" w:rsidR="00B95E52" w:rsidRPr="00D50E06" w:rsidRDefault="00B95E52" w:rsidP="00B95E5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9E5CA98" wp14:editId="3F99FF76">
                <wp:simplePos x="0" y="0"/>
                <wp:positionH relativeFrom="column">
                  <wp:posOffset>4963659</wp:posOffset>
                </wp:positionH>
                <wp:positionV relativeFrom="paragraph">
                  <wp:posOffset>3542347</wp:posOffset>
                </wp:positionV>
                <wp:extent cx="76200" cy="200025"/>
                <wp:effectExtent l="14287" t="80963" r="0" b="71437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3480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041EA9" id="Rechthoek 2" o:spid="_x0000_s1026" style="position:absolute;margin-left:390.85pt;margin-top:278.9pt;width:6pt;height:15.75pt;rotation:3096359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" fillcolor="red" strokecolor="#1f3763 [1604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1EA2E55" wp14:editId="60002BE6">
            <wp:simplePos x="0" y="0"/>
            <wp:positionH relativeFrom="margin">
              <wp:align>left</wp:align>
            </wp:positionH>
            <wp:positionV relativeFrom="paragraph">
              <wp:posOffset>1751541</wp:posOffset>
            </wp:positionV>
            <wp:extent cx="5759450" cy="3954780"/>
            <wp:effectExtent l="0" t="0" r="0" b="7620"/>
            <wp:wrapTight wrapText="bothSides">
              <wp:wrapPolygon edited="0">
                <wp:start x="0" y="0"/>
                <wp:lineTo x="0" y="21538"/>
                <wp:lineTo x="21505" y="21538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9998"/>
                    <a:stretch/>
                  </pic:blipFill>
                  <pic:spPr bwMode="auto">
                    <a:xfrm>
                      <a:off x="0" y="0"/>
                      <a:ext cx="5759450" cy="395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01A0F92A" wp14:editId="1783753C">
                <wp:simplePos x="0" y="0"/>
                <wp:positionH relativeFrom="column">
                  <wp:posOffset>3571875</wp:posOffset>
                </wp:positionH>
                <wp:positionV relativeFrom="paragraph">
                  <wp:posOffset>8265795</wp:posOffset>
                </wp:positionV>
                <wp:extent cx="228600" cy="328295"/>
                <wp:effectExtent l="0" t="0" r="0" b="0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53D693" w14:textId="77777777" w:rsidR="00B95E52" w:rsidRPr="009E11EC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9E11EC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0F92A" id="_x0000_s1036" type="#_x0000_t202" style="position:absolute;margin-left:281.25pt;margin-top:650.85pt;width:18pt;height:25.8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" filled="f" stroked="f">
                <v:textbox>
                  <w:txbxContent>
                    <w:p w14:paraId="5B53D693" w14:textId="77777777" w:rsidR="00B95E52" w:rsidRPr="009E11EC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9E11EC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29354263" wp14:editId="7B4088CB">
                <wp:simplePos x="0" y="0"/>
                <wp:positionH relativeFrom="column">
                  <wp:posOffset>3573568</wp:posOffset>
                </wp:positionH>
                <wp:positionV relativeFrom="paragraph">
                  <wp:posOffset>9006205</wp:posOffset>
                </wp:positionV>
                <wp:extent cx="228600" cy="328295"/>
                <wp:effectExtent l="0" t="0" r="0" b="0"/>
                <wp:wrapSquare wrapText="bothSides"/>
                <wp:docPr id="2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5BB98B" w14:textId="77777777" w:rsidR="00B95E52" w:rsidRPr="009E11EC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54263" id="_x0000_s1037" type="#_x0000_t202" style="position:absolute;margin-left:281.4pt;margin-top:709.15pt;width:18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" filled="f" stroked="f">
                <v:textbox>
                  <w:txbxContent>
                    <w:p w14:paraId="3A5BB98B" w14:textId="77777777" w:rsidR="00B95E52" w:rsidRPr="009E11EC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B475A">
        <w:rPr>
          <w:noProof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75CCDE79" wp14:editId="4F7FC0D1">
                <wp:simplePos x="0" y="0"/>
                <wp:positionH relativeFrom="column">
                  <wp:posOffset>3927899</wp:posOffset>
                </wp:positionH>
                <wp:positionV relativeFrom="paragraph">
                  <wp:posOffset>8076776</wp:posOffset>
                </wp:positionV>
                <wp:extent cx="2105026" cy="745651"/>
                <wp:effectExtent l="0" t="0" r="9525" b="0"/>
                <wp:wrapNone/>
                <wp:docPr id="15" name="Groe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026" cy="745651"/>
                          <a:chOff x="0" y="0"/>
                          <a:chExt cx="2105026" cy="745651"/>
                        </a:xfrm>
                      </wpg:grpSpPr>
                      <pic:pic xmlns:pic="http://schemas.openxmlformats.org/drawingml/2006/picture">
                        <pic:nvPicPr>
                          <pic:cNvPr id="16" name="Afbeelding 1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" y="136051"/>
                            <a:ext cx="2105025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Tekstvak 67"/>
                        <wps:cNvSpPr txBox="1"/>
                        <wps:spPr>
                          <a:xfrm>
                            <a:off x="0" y="0"/>
                            <a:ext cx="511453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E9D1CD" w14:textId="77777777" w:rsidR="00B95E52" w:rsidRDefault="00B95E52" w:rsidP="00B95E5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CCDE79" id="Groep 18" o:spid="_x0000_s1038" style="position:absolute;margin-left:309.3pt;margin-top:635.95pt;width:165.75pt;height:58.7pt;z-index:251658261" coordsize="21050,7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16" o:spid="_x0000_s1039" type="#_x0000_t75" style="position:absolute;top:1360;width:2105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">
                  <v:imagedata r:id="rId10" o:title=""/>
                </v:shape>
                <v:shape id="Tekstvak 67" o:spid="_x0000_s1040" type="#_x0000_t202" style="position:absolute;width:5114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14:paraId="6BE9D1CD" w14:textId="77777777" w:rsidR="00B95E52" w:rsidRDefault="00B95E52" w:rsidP="00B95E5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C0EE9">
        <w:rPr>
          <w:noProof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7314EB50" wp14:editId="049450A8">
                <wp:simplePos x="0" y="0"/>
                <wp:positionH relativeFrom="margin">
                  <wp:align>right</wp:align>
                </wp:positionH>
                <wp:positionV relativeFrom="paragraph">
                  <wp:posOffset>8816552</wp:posOffset>
                </wp:positionV>
                <wp:extent cx="1811636" cy="776097"/>
                <wp:effectExtent l="0" t="0" r="0" b="5080"/>
                <wp:wrapNone/>
                <wp:docPr id="18" name="Groe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1636" cy="776097"/>
                          <a:chOff x="0" y="0"/>
                          <a:chExt cx="1811636" cy="776097"/>
                        </a:xfrm>
                      </wpg:grpSpPr>
                      <pic:pic xmlns:pic="http://schemas.openxmlformats.org/drawingml/2006/picture">
                        <pic:nvPicPr>
                          <pic:cNvPr id="19" name="Afbeelding 1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5479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Tekstvak 38"/>
                        <wps:cNvSpPr txBox="1"/>
                        <wps:spPr>
                          <a:xfrm>
                            <a:off x="0" y="52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228A2E" w14:textId="77777777" w:rsidR="00B95E52" w:rsidRDefault="00B95E52" w:rsidP="00B95E5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6" name="Tekstvak 39"/>
                        <wps:cNvSpPr txBox="1"/>
                        <wps:spPr>
                          <a:xfrm>
                            <a:off x="1525886" y="122115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1BBEFC" w14:textId="77777777" w:rsidR="00B95E52" w:rsidRDefault="00B95E52" w:rsidP="00B95E5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7" name="Tekstvak 41"/>
                        <wps:cNvSpPr txBox="1"/>
                        <wps:spPr>
                          <a:xfrm>
                            <a:off x="866543" y="143050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7A8CD6" w14:textId="77777777" w:rsidR="00B95E52" w:rsidRDefault="00B95E52" w:rsidP="00B95E5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92" name="Tekstvak 42"/>
                        <wps:cNvSpPr txBox="1"/>
                        <wps:spPr>
                          <a:xfrm>
                            <a:off x="866543" y="551152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79A590" w14:textId="77777777" w:rsidR="00B95E52" w:rsidRDefault="00B95E52" w:rsidP="00B95E5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14EB50" id="Groep 12" o:spid="_x0000_s1041" style="position:absolute;margin-left:91.45pt;margin-top:694.2pt;width:142.65pt;height:61.1pt;z-index:251658262;mso-position-horizontal:right;mso-position-horizontal-relative:margin" coordsize="18116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">
                <v:shape id="Afbeelding 19" o:spid="_x0000_s1042" type="#_x0000_t75" style="position:absolute;left:354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">
                  <v:imagedata r:id="rId12" o:title=""/>
                </v:shape>
                <v:shape id="Tekstvak 38" o:spid="_x0000_s1043" type="#_x0000_t202" style="position:absolute;top:5234;width:285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62F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OvT&#10;l/QD9PYfAAD//wMAUEsBAi0AFAAGAAgAAAAhANvh9svuAAAAhQEAABMAAAAAAAAAAAAAAAAAAAAA&#10;AFtDb250ZW50X1R5cGVzXS54bWxQSwECLQAUAAYACAAAACEAWvQsW78AAAAVAQAACwAAAAAAAAAA&#10;AAAAAAAfAQAAX3JlbHMvLnJlbHNQSwECLQAUAAYACAAAACEABO+thb0AAADbAAAADwAAAAAAAAAA&#10;AAAAAAAHAgAAZHJzL2Rvd25yZXYueG1sUEsFBgAAAAADAAMAtwAAAPECAAAAAA==&#10;" filled="f" stroked="f">
                  <v:textbox style="mso-fit-shape-to-text:t">
                    <w:txbxContent>
                      <w:p w14:paraId="04228A2E" w14:textId="77777777" w:rsidR="00B95E52" w:rsidRDefault="00B95E52" w:rsidP="00B95E5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39" o:spid="_x0000_s1044" type="#_x0000_t202" style="position:absolute;left:15258;top:1221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<v:textbox style="mso-fit-shape-to-text:t">
                    <w:txbxContent>
                      <w:p w14:paraId="3C1BBEFC" w14:textId="77777777" w:rsidR="00B95E52" w:rsidRDefault="00B95E52" w:rsidP="00B95E5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41" o:spid="_x0000_s1045" type="#_x0000_t202" style="position:absolute;left:8665;top:1430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<v:textbox style="mso-fit-shape-to-text:t">
                    <w:txbxContent>
                      <w:p w14:paraId="0F7A8CD6" w14:textId="77777777" w:rsidR="00B95E52" w:rsidRDefault="00B95E52" w:rsidP="00B95E5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91</w:t>
                        </w:r>
                      </w:p>
                    </w:txbxContent>
                  </v:textbox>
                </v:shape>
                <v:shape id="Tekstvak 42" o:spid="_x0000_s1046" type="#_x0000_t202" style="position:absolute;left:8665;top:5511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" filled="f" stroked="f">
                  <v:textbox style="mso-fit-shape-to-text:t">
                    <w:txbxContent>
                      <w:p w14:paraId="6B79A590" w14:textId="77777777" w:rsidR="00B95E52" w:rsidRDefault="00B95E52" w:rsidP="00B95E5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E4235">
        <w:rPr>
          <w:noProof/>
        </w:rPr>
        <w:drawing>
          <wp:anchor distT="0" distB="0" distL="114300" distR="114300" simplePos="0" relativeHeight="251658260" behindDoc="0" locked="0" layoutInCell="1" allowOverlap="1" wp14:anchorId="48E6E26C" wp14:editId="5C891536">
            <wp:simplePos x="0" y="0"/>
            <wp:positionH relativeFrom="column">
              <wp:posOffset>-627380</wp:posOffset>
            </wp:positionH>
            <wp:positionV relativeFrom="paragraph">
              <wp:posOffset>31750</wp:posOffset>
            </wp:positionV>
            <wp:extent cx="1379855" cy="426720"/>
            <wp:effectExtent l="0" t="0" r="0" b="0"/>
            <wp:wrapNone/>
            <wp:docPr id="13" name="Afbeelding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4235">
        <w:rPr>
          <w:noProof/>
        </w:rPr>
        <w:drawing>
          <wp:anchor distT="0" distB="0" distL="114300" distR="114300" simplePos="0" relativeHeight="251658259" behindDoc="0" locked="0" layoutInCell="1" allowOverlap="1" wp14:anchorId="11FF9981" wp14:editId="15B09806">
            <wp:simplePos x="0" y="0"/>
            <wp:positionH relativeFrom="column">
              <wp:posOffset>-491431</wp:posOffset>
            </wp:positionH>
            <wp:positionV relativeFrom="paragraph">
              <wp:posOffset>571013</wp:posOffset>
            </wp:positionV>
            <wp:extent cx="1264285" cy="754380"/>
            <wp:effectExtent l="0" t="0" r="0" b="7620"/>
            <wp:wrapNone/>
            <wp:docPr id="14" name="Afbeelding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32C4CD76" wp14:editId="430AF2F2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350010"/>
                <wp:effectExtent l="0" t="0" r="28575" b="2159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350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D16B84" w14:textId="77777777" w:rsidR="00B95E52" w:rsidRPr="001C491A" w:rsidRDefault="00B95E52" w:rsidP="00B95E52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61167780" w14:textId="77777777" w:rsidR="00B95E52" w:rsidRDefault="00B95E52" w:rsidP="00B95E52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35F34D75" w14:textId="77777777" w:rsidR="00B95E52" w:rsidRDefault="00B95E52" w:rsidP="00B95E52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5</w:t>
                            </w:r>
                            <w:r>
                              <w:tab/>
                            </w:r>
                          </w:p>
                          <w:p w14:paraId="51EF40D1" w14:textId="77777777" w:rsidR="00B95E52" w:rsidRDefault="00B95E52" w:rsidP="00B95E52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iV3020</w:t>
                            </w:r>
                          </w:p>
                          <w:p w14:paraId="62967E6C" w14:textId="77777777" w:rsidR="00B95E52" w:rsidRDefault="00B95E52" w:rsidP="00B95E52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 FR900383</w:t>
                            </w:r>
                          </w:p>
                          <w:p w14:paraId="427CCFAC" w14:textId="77777777" w:rsidR="00B95E52" w:rsidRDefault="00B95E52" w:rsidP="00B95E52">
                            <w:pPr>
                              <w:spacing w:after="0"/>
                              <w:ind w:left="2124" w:hanging="2124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  <w:t>Bieskolksingel – Burg. Schneidersweg - Dikkersweg – Van Weerden Poelmanweg</w:t>
                            </w:r>
                          </w:p>
                          <w:p w14:paraId="4937DC8A" w14:textId="77777777" w:rsidR="00B95E52" w:rsidRDefault="00B95E52" w:rsidP="00B95E52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4CD76" id="_x0000_s1047" type="#_x0000_t202" style="position:absolute;margin-left:333.55pt;margin-top:0;width:384.75pt;height:106.3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">
                <v:textbox>
                  <w:txbxContent>
                    <w:p w14:paraId="34D16B84" w14:textId="77777777" w:rsidR="00B95E52" w:rsidRPr="001C491A" w:rsidRDefault="00B95E52" w:rsidP="00B95E52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61167780" w14:textId="77777777" w:rsidR="00B95E52" w:rsidRDefault="00B95E52" w:rsidP="00B95E52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35F34D75" w14:textId="77777777" w:rsidR="00B95E52" w:rsidRDefault="00B95E52" w:rsidP="00B95E52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5</w:t>
                      </w:r>
                      <w:r>
                        <w:tab/>
                      </w:r>
                    </w:p>
                    <w:p w14:paraId="51EF40D1" w14:textId="77777777" w:rsidR="00B95E52" w:rsidRDefault="00B95E52" w:rsidP="00B95E52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iV3020</w:t>
                      </w:r>
                    </w:p>
                    <w:p w14:paraId="62967E6C" w14:textId="77777777" w:rsidR="00B95E52" w:rsidRDefault="00B95E52" w:rsidP="00B95E52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 FR900383</w:t>
                      </w:r>
                    </w:p>
                    <w:p w14:paraId="427CCFAC" w14:textId="77777777" w:rsidR="00B95E52" w:rsidRDefault="00B95E52" w:rsidP="00B95E52">
                      <w:pPr>
                        <w:spacing w:after="0"/>
                        <w:ind w:left="2124" w:hanging="2124"/>
                      </w:pPr>
                      <w:r>
                        <w:t xml:space="preserve">Straatnamen: </w:t>
                      </w:r>
                      <w:r>
                        <w:tab/>
                        <w:t xml:space="preserve">Bieskolksingel – Burg. </w:t>
                      </w:r>
                      <w:r>
                        <w:t>Schneidersweg - Dikkersweg – Van Weerden Poelmanweg</w:t>
                      </w:r>
                    </w:p>
                    <w:p w14:paraId="4937DC8A" w14:textId="77777777" w:rsidR="00B95E52" w:rsidRDefault="00B95E52" w:rsidP="00B95E52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161707E8" wp14:editId="0C970888">
                <wp:simplePos x="0" y="0"/>
                <wp:positionH relativeFrom="rightMargin">
                  <wp:posOffset>13547</wp:posOffset>
                </wp:positionH>
                <wp:positionV relativeFrom="paragraph">
                  <wp:posOffset>1806575</wp:posOffset>
                </wp:positionV>
                <wp:extent cx="499110" cy="328295"/>
                <wp:effectExtent l="0" t="0" r="0" b="0"/>
                <wp:wrapSquare wrapText="bothSides"/>
                <wp:docPr id="7" name="Tekstvak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1478EA" w14:textId="77777777" w:rsidR="00B95E52" w:rsidRDefault="00B95E52" w:rsidP="00B95E5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707E8" id="Tekstvak 7" o:spid="_x0000_s1048" type="#_x0000_t202" style="position:absolute;margin-left:1.05pt;margin-top:142.25pt;width:39.3pt;height:25.85pt;z-index:251658257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" filled="f" stroked="f">
                <v:textbox>
                  <w:txbxContent>
                    <w:p w14:paraId="7F1478EA" w14:textId="77777777" w:rsidR="00B95E52" w:rsidRDefault="00B95E52" w:rsidP="00B95E5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K43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192EF431" wp14:editId="395ACAC7">
                <wp:simplePos x="0" y="0"/>
                <wp:positionH relativeFrom="margin">
                  <wp:posOffset>3914716</wp:posOffset>
                </wp:positionH>
                <wp:positionV relativeFrom="paragraph">
                  <wp:posOffset>2983820</wp:posOffset>
                </wp:positionV>
                <wp:extent cx="228600" cy="328295"/>
                <wp:effectExtent l="0" t="0" r="0" b="0"/>
                <wp:wrapSquare wrapText="bothSides"/>
                <wp:docPr id="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FA098" w14:textId="77777777" w:rsidR="00B95E52" w:rsidRPr="00F520C0" w:rsidRDefault="00B95E52" w:rsidP="00B95E52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F520C0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EF431" id="_x0000_s1049" type="#_x0000_t202" style="position:absolute;margin-left:308.25pt;margin-top:234.95pt;width:18pt;height:25.8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" filled="f" stroked="f">
                <v:textbox>
                  <w:txbxContent>
                    <w:p w14:paraId="4F6FA098" w14:textId="77777777" w:rsidR="00B95E52" w:rsidRPr="00F520C0" w:rsidRDefault="00B95E52" w:rsidP="00B95E52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F520C0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6B21F900" wp14:editId="115A647F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70BD2A" w14:textId="77777777" w:rsidR="00B95E52" w:rsidRPr="00D50E06" w:rsidRDefault="00B95E52" w:rsidP="00B95E52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1F900" id="_x0000_s1050" type="#_x0000_t202" style="position:absolute;margin-left:252.15pt;margin-top:336.85pt;width:18pt;height:25.8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" filled="f" stroked="f">
                <v:textbox>
                  <w:txbxContent>
                    <w:p w14:paraId="0870BD2A" w14:textId="77777777" w:rsidR="00B95E52" w:rsidRPr="00D50E06" w:rsidRDefault="00B95E52" w:rsidP="00B95E52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CC83E2B" w14:textId="7C8D6B1C" w:rsidR="00B95E52" w:rsidRDefault="0063775D">
      <w:pPr>
        <w:spacing w:line="259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1AC335C2" wp14:editId="58531DBC">
                <wp:simplePos x="0" y="0"/>
                <wp:positionH relativeFrom="margin">
                  <wp:posOffset>-594995</wp:posOffset>
                </wp:positionH>
                <wp:positionV relativeFrom="margin">
                  <wp:align>bottom</wp:align>
                </wp:positionV>
                <wp:extent cx="3937000" cy="3838575"/>
                <wp:effectExtent l="0" t="0" r="25400" b="28575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0" cy="3838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77A247" w14:textId="77777777" w:rsidR="00B95E52" w:rsidRPr="003F1A6B" w:rsidRDefault="00B95E52" w:rsidP="00B95E52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3F1A6B">
                              <w:rPr>
                                <w:b/>
                                <w:sz w:val="20"/>
                              </w:rPr>
                              <w:t xml:space="preserve">Benodigde functionaliteiten </w:t>
                            </w:r>
                          </w:p>
                          <w:p w14:paraId="1F9931B8" w14:textId="77777777" w:rsidR="00B95E52" w:rsidRPr="003F1A6B" w:rsidRDefault="00B95E52" w:rsidP="00B95E52">
                            <w:pPr>
                              <w:spacing w:after="0" w:line="240" w:lineRule="auto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  <w:r w:rsidRPr="003F1A6B">
                              <w:rPr>
                                <w:b/>
                                <w:sz w:val="20"/>
                                <w:u w:val="single"/>
                              </w:rPr>
                              <w:t>Oostelijk kruispunt</w:t>
                            </w:r>
                          </w:p>
                          <w:p w14:paraId="531534F6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radardetectie</w:t>
                            </w:r>
                          </w:p>
                          <w:p w14:paraId="6F9DA864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Detectie: Incompleet LSO waarschijnlijk nodig op N,Z</w:t>
                            </w:r>
                            <w:r w:rsidRPr="003F1A6B">
                              <w:rPr>
                                <w:color w:val="FF0000"/>
                                <w:sz w:val="20"/>
                              </w:rPr>
                              <w:t xml:space="preserve"> (1), </w:t>
                            </w:r>
                            <w:r w:rsidRPr="003F1A6B">
                              <w:rPr>
                                <w:sz w:val="20"/>
                              </w:rPr>
                              <w:t>gebruik filelus (O,W,Z)</w:t>
                            </w:r>
                          </w:p>
                          <w:p w14:paraId="0E51FB2B" w14:textId="77777777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Check intensiteiten (Z+N)</w:t>
                            </w:r>
                          </w:p>
                          <w:p w14:paraId="7A1D5764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Conflictvrij autoverkeer, vrije RA op Z-tak zonder waarschuwingslichten</w:t>
                            </w:r>
                          </w:p>
                          <w:p w14:paraId="52AE8F10" w14:textId="15CFF7F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Prioriteit NHD?</w:t>
                            </w:r>
                          </w:p>
                          <w:p w14:paraId="0DB33CD8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Fietsers wachtstand groen op NW-kant</w:t>
                            </w:r>
                          </w:p>
                          <w:p w14:paraId="3031F0C1" w14:textId="2DF63DB8" w:rsidR="00B95E52" w:rsidRPr="003F1A6B" w:rsidRDefault="004309D6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Dubbele</w:t>
                            </w:r>
                            <w:r w:rsidR="00B95E52">
                              <w:rPr>
                                <w:sz w:val="20"/>
                              </w:rPr>
                              <w:t xml:space="preserve"> fietsoversteek met gelijkstart</w:t>
                            </w:r>
                          </w:p>
                          <w:p w14:paraId="06EDDE21" w14:textId="77777777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Harde koppeling 8-68</w:t>
                            </w:r>
                          </w:p>
                          <w:p w14:paraId="6E6F4C70" w14:textId="77777777" w:rsidR="00B95E52" w:rsidRPr="003F1A6B" w:rsidRDefault="00B95E52" w:rsidP="00B95E52">
                            <w:pPr>
                              <w:pStyle w:val="Lijstalinea"/>
                              <w:spacing w:after="0" w:line="240" w:lineRule="auto"/>
                              <w:rPr>
                                <w:sz w:val="20"/>
                              </w:rPr>
                            </w:pPr>
                          </w:p>
                          <w:p w14:paraId="3ED44439" w14:textId="77777777" w:rsidR="00B95E52" w:rsidRPr="003F1A6B" w:rsidRDefault="00B95E52" w:rsidP="00B95E52">
                            <w:pPr>
                              <w:spacing w:after="0" w:line="240" w:lineRule="auto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  <w:r w:rsidRPr="003F1A6B">
                              <w:rPr>
                                <w:b/>
                                <w:sz w:val="20"/>
                                <w:u w:val="single"/>
                              </w:rPr>
                              <w:t>Westelijk kruispunt</w:t>
                            </w:r>
                          </w:p>
                          <w:p w14:paraId="704A08F5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radardetectie</w:t>
                            </w:r>
                          </w:p>
                          <w:p w14:paraId="63469F6E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rFonts w:ascii="Calibri" w:eastAsia="Times New Roman" w:hAnsi="Calibri" w:cs="Calibri"/>
                                <w:color w:val="000000"/>
                                <w:sz w:val="20"/>
                                <w:lang w:eastAsia="nl-NL"/>
                              </w:rPr>
                              <w:t xml:space="preserve">Detectie: Incompleet LSO nodig op N </w:t>
                            </w:r>
                            <w:r w:rsidRPr="003F1A6B">
                              <w:rPr>
                                <w:color w:val="FF0000"/>
                                <w:sz w:val="20"/>
                              </w:rPr>
                              <w:t xml:space="preserve">(1), </w:t>
                            </w:r>
                            <w:r w:rsidRPr="003F1A6B">
                              <w:rPr>
                                <w:sz w:val="20"/>
                              </w:rPr>
                              <w:t>gebruik filelus (O,W)</w:t>
                            </w:r>
                          </w:p>
                          <w:p w14:paraId="275F25B1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Conflictvrij autoverkeer</w:t>
                            </w:r>
                          </w:p>
                          <w:p w14:paraId="0835ABE7" w14:textId="5041F6A6" w:rsidR="00B95E52" w:rsidRPr="003F1A6B" w:rsidRDefault="004309D6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Dubbele</w:t>
                            </w:r>
                            <w:r w:rsidR="00B95E52">
                              <w:rPr>
                                <w:sz w:val="20"/>
                              </w:rPr>
                              <w:t xml:space="preserve"> fietsoversteek met gelijkstart</w:t>
                            </w:r>
                          </w:p>
                          <w:p w14:paraId="0E108407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4 fasen voetganger</w:t>
                            </w:r>
                            <w:r w:rsidRPr="003F1A6B">
                              <w:rPr>
                                <w:color w:val="4472C4" w:themeColor="accent1"/>
                                <w:sz w:val="20"/>
                              </w:rPr>
                              <w:t>(3)</w:t>
                            </w:r>
                          </w:p>
                          <w:p w14:paraId="2AA5C27B" w14:textId="77777777" w:rsidR="00B95E52" w:rsidRPr="003F1A6B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Harde koppeling 2-62</w:t>
                            </w:r>
                          </w:p>
                          <w:p w14:paraId="3422BC88" w14:textId="4D24780A" w:rsidR="00B95E52" w:rsidRDefault="00B95E52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 w:rsidRPr="003F1A6B">
                              <w:rPr>
                                <w:sz w:val="20"/>
                              </w:rPr>
                              <w:t>Fietsers wachtstand groen op NW-kant</w:t>
                            </w:r>
                          </w:p>
                          <w:p w14:paraId="0B1DFAEB" w14:textId="72F98CDE" w:rsidR="000E1CC5" w:rsidRPr="003F1A6B" w:rsidRDefault="000E1CC5" w:rsidP="00B95E52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In 2020</w:t>
                            </w:r>
                            <w:r w:rsidR="00851E1F">
                              <w:rPr>
                                <w:sz w:val="20"/>
                              </w:rPr>
                              <w:t xml:space="preserve"> ombouw westelijk kruispunt</w:t>
                            </w:r>
                          </w:p>
                          <w:p w14:paraId="33A76AB3" w14:textId="77777777" w:rsidR="00B95E52" w:rsidRPr="003F1A6B" w:rsidRDefault="00B95E52" w:rsidP="00B95E52">
                            <w:pPr>
                              <w:spacing w:after="0" w:line="240" w:lineRule="auto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</w:p>
                          <w:p w14:paraId="38B51ED5" w14:textId="77777777" w:rsidR="00B95E52" w:rsidRPr="003F1A6B" w:rsidRDefault="00B95E52" w:rsidP="00B95E52">
                            <w:pPr>
                              <w:spacing w:after="0" w:line="240" w:lineRule="auto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335C2" id="Tekstvak 4" o:spid="_x0000_s1051" type="#_x0000_t202" style="position:absolute;margin-left:-46.85pt;margin-top:0;width:310pt;height:302.2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">
                <v:textbox>
                  <w:txbxContent>
                    <w:p w14:paraId="0377A247" w14:textId="77777777" w:rsidR="00B95E52" w:rsidRPr="003F1A6B" w:rsidRDefault="00B95E52" w:rsidP="00B95E52">
                      <w:pPr>
                        <w:rPr>
                          <w:b/>
                          <w:sz w:val="20"/>
                        </w:rPr>
                      </w:pPr>
                      <w:r w:rsidRPr="003F1A6B">
                        <w:rPr>
                          <w:b/>
                          <w:sz w:val="20"/>
                        </w:rPr>
                        <w:t xml:space="preserve">Benodigde functionaliteiten </w:t>
                      </w:r>
                    </w:p>
                    <w:p w14:paraId="1F9931B8" w14:textId="77777777" w:rsidR="00B95E52" w:rsidRPr="003F1A6B" w:rsidRDefault="00B95E52" w:rsidP="00B95E52">
                      <w:pPr>
                        <w:spacing w:after="0" w:line="240" w:lineRule="auto"/>
                        <w:rPr>
                          <w:b/>
                          <w:sz w:val="20"/>
                          <w:u w:val="single"/>
                        </w:rPr>
                      </w:pPr>
                      <w:r w:rsidRPr="003F1A6B">
                        <w:rPr>
                          <w:b/>
                          <w:sz w:val="20"/>
                          <w:u w:val="single"/>
                        </w:rPr>
                        <w:t>Oostelijk kruispunt</w:t>
                      </w:r>
                    </w:p>
                    <w:p w14:paraId="531534F6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radardetectie</w:t>
                      </w:r>
                    </w:p>
                    <w:p w14:paraId="6F9DA864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Detectie: Incompleet LSO waarschijnlijk nodig op N,Z</w:t>
                      </w:r>
                      <w:r w:rsidRPr="003F1A6B">
                        <w:rPr>
                          <w:color w:val="FF0000"/>
                          <w:sz w:val="20"/>
                        </w:rPr>
                        <w:t xml:space="preserve"> (1), </w:t>
                      </w:r>
                      <w:r w:rsidRPr="003F1A6B">
                        <w:rPr>
                          <w:sz w:val="20"/>
                        </w:rPr>
                        <w:t xml:space="preserve">gebruik </w:t>
                      </w:r>
                      <w:r w:rsidRPr="003F1A6B">
                        <w:rPr>
                          <w:sz w:val="20"/>
                        </w:rPr>
                        <w:t>filelus (O,W,Z)</w:t>
                      </w:r>
                    </w:p>
                    <w:p w14:paraId="0E51FB2B" w14:textId="77777777" w:rsidR="00B95E52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Check intensiteiten (Z+N)</w:t>
                      </w:r>
                    </w:p>
                    <w:p w14:paraId="7A1D5764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Conflictvrij autoverkeer, vrije RA op Z-tak zonder waarschuwingslichten</w:t>
                      </w:r>
                    </w:p>
                    <w:p w14:paraId="52AE8F10" w14:textId="15CFF7F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Prioriteit NHD?</w:t>
                      </w:r>
                    </w:p>
                    <w:p w14:paraId="0DB33CD8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Fietsers wachtstand groen op NW-kant</w:t>
                      </w:r>
                    </w:p>
                    <w:p w14:paraId="3031F0C1" w14:textId="2DF63DB8" w:rsidR="00B95E52" w:rsidRPr="003F1A6B" w:rsidRDefault="004309D6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Dubbele</w:t>
                      </w:r>
                      <w:r w:rsidR="00B95E52">
                        <w:rPr>
                          <w:sz w:val="20"/>
                        </w:rPr>
                        <w:t xml:space="preserve"> fietsoversteek met gelijkstart</w:t>
                      </w:r>
                    </w:p>
                    <w:p w14:paraId="06EDDE21" w14:textId="77777777" w:rsidR="00B95E52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Harde koppeling 8-68</w:t>
                      </w:r>
                    </w:p>
                    <w:p w14:paraId="6E6F4C70" w14:textId="77777777" w:rsidR="00B95E52" w:rsidRPr="003F1A6B" w:rsidRDefault="00B95E52" w:rsidP="00B95E52">
                      <w:pPr>
                        <w:pStyle w:val="Lijstalinea"/>
                        <w:spacing w:after="0" w:line="240" w:lineRule="auto"/>
                        <w:rPr>
                          <w:sz w:val="20"/>
                        </w:rPr>
                      </w:pPr>
                    </w:p>
                    <w:p w14:paraId="3ED44439" w14:textId="77777777" w:rsidR="00B95E52" w:rsidRPr="003F1A6B" w:rsidRDefault="00B95E52" w:rsidP="00B95E52">
                      <w:pPr>
                        <w:spacing w:after="0" w:line="240" w:lineRule="auto"/>
                        <w:rPr>
                          <w:b/>
                          <w:sz w:val="20"/>
                          <w:u w:val="single"/>
                        </w:rPr>
                      </w:pPr>
                      <w:r w:rsidRPr="003F1A6B">
                        <w:rPr>
                          <w:b/>
                          <w:sz w:val="20"/>
                          <w:u w:val="single"/>
                        </w:rPr>
                        <w:t>Westelijk kruispunt</w:t>
                      </w:r>
                    </w:p>
                    <w:p w14:paraId="704A08F5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radardetectie</w:t>
                      </w:r>
                    </w:p>
                    <w:p w14:paraId="63469F6E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rFonts w:ascii="Calibri" w:eastAsia="Times New Roman" w:hAnsi="Calibri" w:cs="Calibri"/>
                          <w:color w:val="000000"/>
                          <w:sz w:val="20"/>
                          <w:lang w:eastAsia="nl-NL"/>
                        </w:rPr>
                        <w:t xml:space="preserve">Detectie: Incompleet LSO nodig op N </w:t>
                      </w:r>
                      <w:r w:rsidRPr="003F1A6B">
                        <w:rPr>
                          <w:color w:val="FF0000"/>
                          <w:sz w:val="20"/>
                        </w:rPr>
                        <w:t xml:space="preserve">(1), </w:t>
                      </w:r>
                      <w:r w:rsidRPr="003F1A6B">
                        <w:rPr>
                          <w:sz w:val="20"/>
                        </w:rPr>
                        <w:t>gebruik filelus (O,W)</w:t>
                      </w:r>
                    </w:p>
                    <w:p w14:paraId="275F25B1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Conflictvrij autoverkeer</w:t>
                      </w:r>
                    </w:p>
                    <w:p w14:paraId="0835ABE7" w14:textId="5041F6A6" w:rsidR="00B95E52" w:rsidRPr="003F1A6B" w:rsidRDefault="004309D6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Dubbele</w:t>
                      </w:r>
                      <w:r w:rsidR="00B95E52">
                        <w:rPr>
                          <w:sz w:val="20"/>
                        </w:rPr>
                        <w:t xml:space="preserve"> fietsoversteek met gelijkstart</w:t>
                      </w:r>
                    </w:p>
                    <w:p w14:paraId="0E108407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4 fasen voetganger</w:t>
                      </w:r>
                      <w:r w:rsidRPr="003F1A6B">
                        <w:rPr>
                          <w:color w:val="4472C4" w:themeColor="accent1"/>
                          <w:sz w:val="20"/>
                        </w:rPr>
                        <w:t>(3)</w:t>
                      </w:r>
                    </w:p>
                    <w:p w14:paraId="2AA5C27B" w14:textId="77777777" w:rsidR="00B95E52" w:rsidRPr="003F1A6B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Harde koppeling 2-62</w:t>
                      </w:r>
                    </w:p>
                    <w:p w14:paraId="3422BC88" w14:textId="4D24780A" w:rsidR="00B95E52" w:rsidRDefault="00B95E52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 w:rsidRPr="003F1A6B">
                        <w:rPr>
                          <w:sz w:val="20"/>
                        </w:rPr>
                        <w:t>Fietsers wachtstand groen op NW-kant</w:t>
                      </w:r>
                    </w:p>
                    <w:p w14:paraId="0B1DFAEB" w14:textId="72F98CDE" w:rsidR="000E1CC5" w:rsidRPr="003F1A6B" w:rsidRDefault="000E1CC5" w:rsidP="00B95E52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In 2020</w:t>
                      </w:r>
                      <w:r w:rsidR="00851E1F">
                        <w:rPr>
                          <w:sz w:val="20"/>
                        </w:rPr>
                        <w:t xml:space="preserve"> ombouw westelijk kruispunt</w:t>
                      </w:r>
                    </w:p>
                    <w:p w14:paraId="33A76AB3" w14:textId="77777777" w:rsidR="00B95E52" w:rsidRPr="003F1A6B" w:rsidRDefault="00B95E52" w:rsidP="00B95E52">
                      <w:pPr>
                        <w:spacing w:after="0" w:line="240" w:lineRule="auto"/>
                        <w:rPr>
                          <w:b/>
                          <w:sz w:val="20"/>
                          <w:u w:val="single"/>
                        </w:rPr>
                      </w:pPr>
                    </w:p>
                    <w:p w14:paraId="38B51ED5" w14:textId="77777777" w:rsidR="00B95E52" w:rsidRPr="003F1A6B" w:rsidRDefault="00B95E52" w:rsidP="00B95E52">
                      <w:pPr>
                        <w:spacing w:after="0" w:line="240" w:lineRule="auto"/>
                        <w:rPr>
                          <w:sz w:val="20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95E52"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E679A6" w14:paraId="2F0B8BB0" w14:textId="77777777" w:rsidTr="00E679A6">
        <w:tc>
          <w:tcPr>
            <w:tcW w:w="1209" w:type="dxa"/>
          </w:tcPr>
          <w:p w14:paraId="22C202B6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07EEC7AD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6E6EFD3B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32F5A1EB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145173FD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13DB6C8E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E679A6" w:rsidRPr="008F772E" w14:paraId="113C810B" w14:textId="77777777" w:rsidTr="000B369C">
        <w:tc>
          <w:tcPr>
            <w:tcW w:w="1209" w:type="dxa"/>
            <w:shd w:val="clear" w:color="auto" w:fill="92D050"/>
          </w:tcPr>
          <w:p w14:paraId="68FAAFA2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92D050"/>
          </w:tcPr>
          <w:p w14:paraId="7430CBBD" w14:textId="3E570E14" w:rsidR="00E679A6" w:rsidRPr="008F772E" w:rsidRDefault="00BA0A1B" w:rsidP="00DA79F1">
            <w:r>
              <w:rPr>
                <w:lang w:val="en-US"/>
              </w:rPr>
              <w:t xml:space="preserve">1 </w:t>
            </w:r>
            <w:proofErr w:type="spellStart"/>
            <w:r>
              <w:rPr>
                <w:lang w:val="en-US"/>
              </w:rPr>
              <w:t>filelus</w:t>
            </w:r>
            <w:proofErr w:type="spellEnd"/>
            <w:r>
              <w:rPr>
                <w:lang w:val="en-US"/>
              </w:rPr>
              <w:t xml:space="preserve"> op 60m</w:t>
            </w:r>
          </w:p>
        </w:tc>
        <w:tc>
          <w:tcPr>
            <w:tcW w:w="992" w:type="dxa"/>
            <w:shd w:val="clear" w:color="auto" w:fill="92D050"/>
          </w:tcPr>
          <w:p w14:paraId="0F051576" w14:textId="4A223116" w:rsidR="00E679A6" w:rsidRPr="008F772E" w:rsidRDefault="00E679A6" w:rsidP="00DA79F1">
            <w:r>
              <w:t>40</w:t>
            </w:r>
          </w:p>
        </w:tc>
        <w:tc>
          <w:tcPr>
            <w:tcW w:w="1775" w:type="dxa"/>
            <w:shd w:val="clear" w:color="auto" w:fill="92D050"/>
          </w:tcPr>
          <w:p w14:paraId="511516D3" w14:textId="581C6718" w:rsidR="00E679A6" w:rsidRPr="008F772E" w:rsidRDefault="00E679A6" w:rsidP="00DA79F1"/>
        </w:tc>
        <w:tc>
          <w:tcPr>
            <w:tcW w:w="2322" w:type="dxa"/>
            <w:shd w:val="clear" w:color="auto" w:fill="92D050"/>
          </w:tcPr>
          <w:p w14:paraId="31197704" w14:textId="788315EA" w:rsidR="00E679A6" w:rsidRPr="008F772E" w:rsidRDefault="00E679A6" w:rsidP="00DA79F1">
            <w:r>
              <w:t>OK o.b.v. huidige detectie + LSO</w:t>
            </w:r>
          </w:p>
        </w:tc>
      </w:tr>
      <w:tr w:rsidR="00E679A6" w:rsidRPr="00007B38" w14:paraId="75817283" w14:textId="77777777" w:rsidTr="00E679A6">
        <w:tc>
          <w:tcPr>
            <w:tcW w:w="1209" w:type="dxa"/>
            <w:shd w:val="clear" w:color="auto" w:fill="92D050"/>
          </w:tcPr>
          <w:p w14:paraId="592F2D7B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01F0A127" w14:textId="380C2119" w:rsidR="00E679A6" w:rsidRPr="00007B38" w:rsidRDefault="00E679A6" w:rsidP="00DA79F1">
            <w:r>
              <w:t>2 koplussen op 200m</w:t>
            </w:r>
          </w:p>
        </w:tc>
        <w:tc>
          <w:tcPr>
            <w:tcW w:w="992" w:type="dxa"/>
            <w:shd w:val="clear" w:color="auto" w:fill="92D050"/>
          </w:tcPr>
          <w:p w14:paraId="07630400" w14:textId="619AEB24" w:rsidR="00E679A6" w:rsidRPr="00007B38" w:rsidRDefault="00E679A6" w:rsidP="00DA79F1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7C9D3BA1" w14:textId="4302E677" w:rsidR="00E679A6" w:rsidRPr="00007B38" w:rsidRDefault="00E679A6" w:rsidP="00DA79F1">
            <w:r>
              <w:t>10 sec.</w:t>
            </w:r>
          </w:p>
        </w:tc>
        <w:tc>
          <w:tcPr>
            <w:tcW w:w="2322" w:type="dxa"/>
            <w:shd w:val="clear" w:color="auto" w:fill="92D050"/>
          </w:tcPr>
          <w:p w14:paraId="37059933" w14:textId="77777777" w:rsidR="00E679A6" w:rsidRPr="00007B38" w:rsidRDefault="00E679A6" w:rsidP="00DA79F1"/>
        </w:tc>
      </w:tr>
      <w:tr w:rsidR="00E679A6" w14:paraId="03BB73CF" w14:textId="77777777" w:rsidTr="000B369C">
        <w:tc>
          <w:tcPr>
            <w:tcW w:w="1209" w:type="dxa"/>
            <w:shd w:val="clear" w:color="auto" w:fill="92D050"/>
          </w:tcPr>
          <w:p w14:paraId="0212FE02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2DA7544A" w14:textId="18D626D1" w:rsidR="00E679A6" w:rsidRDefault="00BA0A1B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92D050"/>
          </w:tcPr>
          <w:p w14:paraId="07597241" w14:textId="4684401E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1775" w:type="dxa"/>
            <w:shd w:val="clear" w:color="auto" w:fill="92D050"/>
          </w:tcPr>
          <w:p w14:paraId="0D80EA27" w14:textId="1173CD60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5 sec.</w:t>
            </w:r>
          </w:p>
        </w:tc>
        <w:tc>
          <w:tcPr>
            <w:tcW w:w="2322" w:type="dxa"/>
            <w:shd w:val="clear" w:color="auto" w:fill="92D050"/>
          </w:tcPr>
          <w:p w14:paraId="25A39909" w14:textId="5D0082A6" w:rsidR="00E679A6" w:rsidRPr="00E679A6" w:rsidRDefault="00E679A6" w:rsidP="00DA79F1">
            <w:r>
              <w:t>OK o.b.v. huidige detectie + LSO</w:t>
            </w:r>
          </w:p>
        </w:tc>
      </w:tr>
      <w:tr w:rsidR="00E679A6" w:rsidRPr="00DA602E" w14:paraId="72B34864" w14:textId="77777777" w:rsidTr="000B369C">
        <w:tc>
          <w:tcPr>
            <w:tcW w:w="1209" w:type="dxa"/>
            <w:shd w:val="clear" w:color="auto" w:fill="92D050"/>
          </w:tcPr>
          <w:p w14:paraId="495686A5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1778357F" w14:textId="0F9E732B" w:rsidR="00E679A6" w:rsidRPr="00C03677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92D050"/>
          </w:tcPr>
          <w:p w14:paraId="79A8FC89" w14:textId="5C0F9F89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1775" w:type="dxa"/>
            <w:shd w:val="clear" w:color="auto" w:fill="92D050"/>
          </w:tcPr>
          <w:p w14:paraId="62ED04D6" w14:textId="77777777" w:rsidR="00E679A6" w:rsidRDefault="00E679A6" w:rsidP="00DA79F1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39DF6354" w14:textId="609EE96F" w:rsidR="00E679A6" w:rsidRPr="00DA602E" w:rsidRDefault="00E679A6" w:rsidP="00DA79F1">
            <w:r>
              <w:t>OK o.b.v. huidige detectie + LSO</w:t>
            </w:r>
          </w:p>
        </w:tc>
      </w:tr>
    </w:tbl>
    <w:p w14:paraId="62ED2BA6" w14:textId="5881100B" w:rsidR="00502DA2" w:rsidRDefault="00502DA2" w:rsidP="00502DA2">
      <w:pPr>
        <w:spacing w:line="256" w:lineRule="auto"/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E679A6" w14:paraId="68016533" w14:textId="77777777" w:rsidTr="0063775D">
        <w:tc>
          <w:tcPr>
            <w:tcW w:w="1209" w:type="dxa"/>
          </w:tcPr>
          <w:p w14:paraId="60FCB38E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Tak</w:t>
            </w:r>
            <w:proofErr w:type="spellEnd"/>
          </w:p>
        </w:tc>
        <w:tc>
          <w:tcPr>
            <w:tcW w:w="1634" w:type="dxa"/>
          </w:tcPr>
          <w:p w14:paraId="598125BA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4A9133ED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3F81DF64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7463E66D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378BE167" w14:textId="77777777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E679A6" w:rsidRPr="00007B38" w14:paraId="47E55E4A" w14:textId="77777777" w:rsidTr="000B369C">
        <w:tc>
          <w:tcPr>
            <w:tcW w:w="1209" w:type="dxa"/>
            <w:shd w:val="clear" w:color="auto" w:fill="92D050"/>
          </w:tcPr>
          <w:p w14:paraId="7867FD32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486955D5" w14:textId="78E54864" w:rsidR="00E679A6" w:rsidRPr="00007B38" w:rsidRDefault="00E679A6" w:rsidP="00DA79F1">
            <w:proofErr w:type="spellStart"/>
            <w:r>
              <w:t>Filelus</w:t>
            </w:r>
            <w:proofErr w:type="spellEnd"/>
            <w:r>
              <w:t xml:space="preserve"> + </w:t>
            </w:r>
            <w:proofErr w:type="spellStart"/>
            <w:r>
              <w:t>verweglus</w:t>
            </w:r>
            <w:proofErr w:type="spellEnd"/>
            <w:r>
              <w:t xml:space="preserve"> op 60m</w:t>
            </w:r>
          </w:p>
        </w:tc>
        <w:tc>
          <w:tcPr>
            <w:tcW w:w="992" w:type="dxa"/>
            <w:shd w:val="clear" w:color="auto" w:fill="92D050"/>
          </w:tcPr>
          <w:p w14:paraId="0C0EB129" w14:textId="06A1DE91" w:rsidR="00E679A6" w:rsidRPr="00007B38" w:rsidRDefault="00E679A6" w:rsidP="00DA79F1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2AAF3123" w14:textId="6DBAF806" w:rsidR="00E679A6" w:rsidRPr="00007B38" w:rsidRDefault="00E679A6" w:rsidP="00DA79F1">
            <w:r>
              <w:t>3 sec.</w:t>
            </w:r>
          </w:p>
        </w:tc>
        <w:tc>
          <w:tcPr>
            <w:tcW w:w="2322" w:type="dxa"/>
            <w:shd w:val="clear" w:color="auto" w:fill="92D050"/>
          </w:tcPr>
          <w:p w14:paraId="1DFCCAE2" w14:textId="28A9F75E" w:rsidR="00E679A6" w:rsidRPr="00007B38" w:rsidRDefault="00E679A6" w:rsidP="00DA79F1">
            <w:r>
              <w:t>OK o.b.v. huidige detectie + LSO + mogelijk filelussen van iV3028</w:t>
            </w:r>
          </w:p>
        </w:tc>
      </w:tr>
      <w:tr w:rsidR="00E679A6" w14:paraId="4971023F" w14:textId="77777777" w:rsidTr="000B369C">
        <w:tc>
          <w:tcPr>
            <w:tcW w:w="1209" w:type="dxa"/>
            <w:shd w:val="clear" w:color="auto" w:fill="92D050"/>
          </w:tcPr>
          <w:p w14:paraId="455F1F30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6D3C5A43" w14:textId="06D0DEC1" w:rsidR="00E679A6" w:rsidRDefault="00E679A6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92D050"/>
          </w:tcPr>
          <w:p w14:paraId="3F5FB6C6" w14:textId="51819C5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1775" w:type="dxa"/>
            <w:shd w:val="clear" w:color="auto" w:fill="92D050"/>
          </w:tcPr>
          <w:p w14:paraId="55F39C46" w14:textId="77777777" w:rsidR="00E679A6" w:rsidRDefault="00E679A6" w:rsidP="00DA79F1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7DBF1B2B" w14:textId="0D36EE2D" w:rsidR="00E679A6" w:rsidRPr="00E679A6" w:rsidRDefault="00E679A6" w:rsidP="00DA79F1">
            <w:r>
              <w:t>OK o.b.v. huidige detectie + LSO</w:t>
            </w:r>
          </w:p>
        </w:tc>
      </w:tr>
      <w:tr w:rsidR="00E679A6" w:rsidRPr="00DA602E" w14:paraId="6CFE5DF2" w14:textId="77777777" w:rsidTr="00B31BB8">
        <w:tc>
          <w:tcPr>
            <w:tcW w:w="1209" w:type="dxa"/>
            <w:shd w:val="clear" w:color="auto" w:fill="92D050"/>
          </w:tcPr>
          <w:p w14:paraId="0F700481" w14:textId="77777777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576985A1" w14:textId="544C5487" w:rsidR="00E679A6" w:rsidRPr="00C03677" w:rsidRDefault="00E679A6" w:rsidP="00DA79F1">
            <w:pPr>
              <w:rPr>
                <w:lang w:val="en-US"/>
              </w:rPr>
            </w:pPr>
            <w:r>
              <w:t>3 koplussen op 200m</w:t>
            </w:r>
          </w:p>
        </w:tc>
        <w:tc>
          <w:tcPr>
            <w:tcW w:w="992" w:type="dxa"/>
            <w:shd w:val="clear" w:color="auto" w:fill="92D050"/>
          </w:tcPr>
          <w:p w14:paraId="0638573F" w14:textId="7887715F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1775" w:type="dxa"/>
            <w:shd w:val="clear" w:color="auto" w:fill="92D050"/>
          </w:tcPr>
          <w:p w14:paraId="3A77B2A0" w14:textId="60C4B05F" w:rsidR="00E679A6" w:rsidRDefault="00E679A6" w:rsidP="00DA79F1">
            <w:pPr>
              <w:rPr>
                <w:lang w:val="en-US"/>
              </w:rPr>
            </w:pPr>
            <w:r>
              <w:rPr>
                <w:lang w:val="en-US"/>
              </w:rPr>
              <w:t>10 sec</w:t>
            </w:r>
          </w:p>
        </w:tc>
        <w:tc>
          <w:tcPr>
            <w:tcW w:w="2322" w:type="dxa"/>
            <w:shd w:val="clear" w:color="auto" w:fill="92D050"/>
          </w:tcPr>
          <w:p w14:paraId="1D0C7A72" w14:textId="77777777" w:rsidR="00E679A6" w:rsidRPr="00DA602E" w:rsidRDefault="00E679A6" w:rsidP="00DA79F1"/>
        </w:tc>
      </w:tr>
    </w:tbl>
    <w:p w14:paraId="6A5164D0" w14:textId="77777777" w:rsidR="0063775D" w:rsidRDefault="0063775D" w:rsidP="00502DA2">
      <w:pPr>
        <w:spacing w:line="256" w:lineRule="auto"/>
      </w:pPr>
    </w:p>
    <w:p w14:paraId="3FB05AF1" w14:textId="467A4BD9" w:rsidR="00502DA2" w:rsidRDefault="00502DA2" w:rsidP="00502DA2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5CBCA7EF" w14:textId="02E5B39A" w:rsidR="003F6C9C" w:rsidRPr="003F6C9C" w:rsidRDefault="003F6C9C" w:rsidP="00502DA2">
      <w:pPr>
        <w:pStyle w:val="Lijstalinea"/>
        <w:numPr>
          <w:ilvl w:val="0"/>
          <w:numId w:val="8"/>
        </w:numPr>
        <w:spacing w:line="256" w:lineRule="auto"/>
      </w:pPr>
      <w:r>
        <w:t xml:space="preserve">Bedrijfstijden: </w:t>
      </w:r>
      <w:r w:rsidRPr="00216563">
        <w:t>werkdagen 7-22 en za. 8-22 zo. 9-22</w:t>
      </w:r>
    </w:p>
    <w:p w14:paraId="6B9DAF02" w14:textId="77777777" w:rsidR="00502DA2" w:rsidRPr="001C086B" w:rsidRDefault="00502DA2" w:rsidP="00502DA2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5EEA6643" w14:textId="5D55D271" w:rsidR="00502DA2" w:rsidRDefault="002824E6" w:rsidP="00502DA2">
      <w:pPr>
        <w:pStyle w:val="Lijstalinea"/>
        <w:numPr>
          <w:ilvl w:val="0"/>
          <w:numId w:val="8"/>
        </w:numPr>
        <w:spacing w:line="256" w:lineRule="auto"/>
      </w:pPr>
      <w:r>
        <w:t>Radardetectie fiets</w:t>
      </w:r>
      <w:r w:rsidR="00502DA2">
        <w:t xml:space="preserve"> </w:t>
      </w:r>
    </w:p>
    <w:p w14:paraId="407713A4" w14:textId="0CB1606A" w:rsidR="008E6826" w:rsidRDefault="008E6826" w:rsidP="00502DA2">
      <w:pPr>
        <w:pStyle w:val="Lijstalinea"/>
        <w:numPr>
          <w:ilvl w:val="0"/>
          <w:numId w:val="8"/>
        </w:numPr>
        <w:spacing w:line="256" w:lineRule="auto"/>
      </w:pPr>
      <w:r>
        <w:t xml:space="preserve">Prioriteit vrachtverkeer op doorgaande richtingen </w:t>
      </w:r>
      <w:r w:rsidR="00011981">
        <w:t xml:space="preserve">2, 8 ,62 en 68, </w:t>
      </w:r>
      <w:proofErr w:type="spellStart"/>
      <w:r w:rsidR="00011981">
        <w:t>prioklasse</w:t>
      </w:r>
      <w:proofErr w:type="spellEnd"/>
      <w:r w:rsidR="00011981">
        <w:t xml:space="preserve"> 1</w:t>
      </w:r>
    </w:p>
    <w:p w14:paraId="616209A1" w14:textId="1A7AC2F2" w:rsidR="00502DA2" w:rsidRDefault="00502DA2" w:rsidP="00502DA2">
      <w:pPr>
        <w:pStyle w:val="Lijstalinea"/>
        <w:numPr>
          <w:ilvl w:val="0"/>
          <w:numId w:val="8"/>
        </w:numPr>
        <w:spacing w:line="256" w:lineRule="auto"/>
      </w:pPr>
      <w:r>
        <w:t>Prioriteit</w:t>
      </w:r>
      <w:r w:rsidRPr="00885D56">
        <w:t xml:space="preserve"> </w:t>
      </w:r>
      <w:r w:rsidR="009367BF">
        <w:t>NHD</w:t>
      </w:r>
    </w:p>
    <w:p w14:paraId="091857E8" w14:textId="430BDED8" w:rsidR="00502DA2" w:rsidRDefault="009367BF" w:rsidP="00502DA2">
      <w:pPr>
        <w:pStyle w:val="Lijstalinea"/>
        <w:numPr>
          <w:ilvl w:val="0"/>
          <w:numId w:val="8"/>
        </w:numPr>
        <w:spacing w:line="256" w:lineRule="auto"/>
      </w:pPr>
      <w:r>
        <w:t>Voertuigcoördinaties</w:t>
      </w:r>
      <w:r w:rsidR="00017F2A">
        <w:t xml:space="preserve"> tussen twee kruispunten</w:t>
      </w:r>
    </w:p>
    <w:p w14:paraId="05F120C6" w14:textId="77777777" w:rsidR="00502DA2" w:rsidRDefault="00502DA2" w:rsidP="00502DA2">
      <w:pPr>
        <w:pStyle w:val="Lijstalinea"/>
        <w:numPr>
          <w:ilvl w:val="0"/>
          <w:numId w:val="8"/>
        </w:numPr>
        <w:spacing w:line="256" w:lineRule="auto"/>
      </w:pPr>
      <w:r>
        <w:t>Coördinaties langzaam verkeer</w:t>
      </w:r>
    </w:p>
    <w:p w14:paraId="0E82F5F8" w14:textId="57BA1887" w:rsidR="00502DA2" w:rsidRDefault="00502DA2" w:rsidP="00502DA2">
      <w:pPr>
        <w:pStyle w:val="Lijstalinea"/>
        <w:numPr>
          <w:ilvl w:val="1"/>
          <w:numId w:val="8"/>
        </w:numPr>
        <w:spacing w:line="256" w:lineRule="auto"/>
      </w:pPr>
      <w:r>
        <w:t xml:space="preserve">Fietsers op dubbele oversteek </w:t>
      </w:r>
      <w:proofErr w:type="spellStart"/>
      <w:r>
        <w:t>gelijkstart</w:t>
      </w:r>
      <w:proofErr w:type="spellEnd"/>
      <w:r>
        <w:t xml:space="preserve"> </w:t>
      </w:r>
      <w:r w:rsidR="000D3BB1">
        <w:t xml:space="preserve">(21/22, 25/26, 27/28, </w:t>
      </w:r>
      <w:r w:rsidR="00073F81">
        <w:t>85/86 en 87/88)</w:t>
      </w:r>
    </w:p>
    <w:p w14:paraId="271F5970" w14:textId="66F75BB3" w:rsidR="004B7F57" w:rsidRDefault="004B7F57" w:rsidP="00502DA2">
      <w:pPr>
        <w:pStyle w:val="Lijstalinea"/>
        <w:numPr>
          <w:ilvl w:val="1"/>
          <w:numId w:val="8"/>
        </w:numPr>
        <w:spacing w:line="256" w:lineRule="auto"/>
      </w:pPr>
      <w:r>
        <w:t>4 fasen voetgangers</w:t>
      </w:r>
    </w:p>
    <w:p w14:paraId="5122DABF" w14:textId="2196D41A" w:rsidR="00502DA2" w:rsidRDefault="00551E65" w:rsidP="00502DA2">
      <w:pPr>
        <w:pStyle w:val="Lijstalinea"/>
        <w:numPr>
          <w:ilvl w:val="1"/>
          <w:numId w:val="8"/>
        </w:numPr>
        <w:spacing w:line="256" w:lineRule="auto"/>
      </w:pPr>
      <w:proofErr w:type="spellStart"/>
      <w:r>
        <w:t>M</w:t>
      </w:r>
      <w:r w:rsidR="00502DA2">
        <w:t>eerealisatie</w:t>
      </w:r>
      <w:proofErr w:type="spellEnd"/>
      <w:r w:rsidR="00502DA2">
        <w:t xml:space="preserve"> fiets met voetganger </w:t>
      </w:r>
      <w:r>
        <w:t>(</w:t>
      </w:r>
      <w:r w:rsidR="00DE7562">
        <w:t>21 met 32, 22 met 31</w:t>
      </w:r>
      <w:r w:rsidR="000076EE">
        <w:t>)</w:t>
      </w:r>
    </w:p>
    <w:p w14:paraId="52425249" w14:textId="773AF4F2" w:rsidR="00E03896" w:rsidRDefault="00E03896" w:rsidP="00502DA2">
      <w:pPr>
        <w:pStyle w:val="Lijstalinea"/>
        <w:numPr>
          <w:ilvl w:val="1"/>
          <w:numId w:val="8"/>
        </w:numPr>
        <w:spacing w:line="256" w:lineRule="auto"/>
      </w:pPr>
      <w:r>
        <w:t>Wachtstand groen fietsers op NW-kant</w:t>
      </w:r>
      <w:r w:rsidR="00251641">
        <w:t xml:space="preserve"> (beide kruispunten)</w:t>
      </w:r>
    </w:p>
    <w:p w14:paraId="344EA7EE" w14:textId="75CF5341" w:rsidR="000D71F6" w:rsidRDefault="000D71F6" w:rsidP="000076EE">
      <w:pPr>
        <w:pStyle w:val="Lijstalinea"/>
        <w:numPr>
          <w:ilvl w:val="1"/>
          <w:numId w:val="8"/>
        </w:numPr>
        <w:spacing w:line="256" w:lineRule="auto"/>
      </w:pPr>
      <w:proofErr w:type="spellStart"/>
      <w:r>
        <w:t>Bright</w:t>
      </w:r>
      <w:proofErr w:type="spellEnd"/>
      <w:r>
        <w:t xml:space="preserve"> buttons</w:t>
      </w:r>
    </w:p>
    <w:p w14:paraId="396DFF15" w14:textId="776ADC51" w:rsidR="00502DA2" w:rsidRDefault="00502DA2" w:rsidP="00502DA2">
      <w:pPr>
        <w:pStyle w:val="Lijstalinea"/>
        <w:numPr>
          <w:ilvl w:val="0"/>
          <w:numId w:val="8"/>
        </w:numPr>
      </w:pPr>
      <w:r>
        <w:t>LSO</w:t>
      </w:r>
    </w:p>
    <w:p w14:paraId="5E8DDA13" w14:textId="77777777" w:rsidR="00502DA2" w:rsidRPr="002B57F3" w:rsidRDefault="00502DA2" w:rsidP="00502DA2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502DA2" w14:paraId="15043D90" w14:textId="77777777" w:rsidTr="00DA79F1">
        <w:tc>
          <w:tcPr>
            <w:tcW w:w="3020" w:type="dxa"/>
          </w:tcPr>
          <w:p w14:paraId="02F3E5F2" w14:textId="77777777" w:rsidR="00502DA2" w:rsidRDefault="00502DA2" w:rsidP="00DA79F1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61C91CA0" w14:textId="77777777" w:rsidR="00502DA2" w:rsidRDefault="00502DA2" w:rsidP="00DA79F1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7B5C0A4E" w14:textId="77777777" w:rsidR="00502DA2" w:rsidRDefault="00502DA2" w:rsidP="00DA79F1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502DA2" w14:paraId="4FB1F83F" w14:textId="77777777" w:rsidTr="008264C0">
        <w:tc>
          <w:tcPr>
            <w:tcW w:w="3020" w:type="dxa"/>
            <w:shd w:val="clear" w:color="auto" w:fill="92D050"/>
          </w:tcPr>
          <w:p w14:paraId="5EBA6E17" w14:textId="77777777" w:rsidR="00502DA2" w:rsidRDefault="00502DA2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11E4BB6" w14:textId="5D60A429" w:rsidR="00502DA2" w:rsidRDefault="00D80B78" w:rsidP="00DA79F1">
            <w:pPr>
              <w:rPr>
                <w:lang w:val="en-US"/>
              </w:rPr>
            </w:pPr>
            <w:r>
              <w:rPr>
                <w:lang w:val="en-US"/>
              </w:rPr>
              <w:t>79</w:t>
            </w:r>
            <w:r w:rsidR="006461FC">
              <w:rPr>
                <w:lang w:val="en-US"/>
              </w:rPr>
              <w:t xml:space="preserve"> </w:t>
            </w:r>
            <w:r w:rsidR="00CD1FB4">
              <w:rPr>
                <w:lang w:val="en-US"/>
              </w:rPr>
              <w:t>(</w:t>
            </w:r>
            <w:r w:rsidR="00B044F2">
              <w:rPr>
                <w:lang w:val="en-US"/>
              </w:rPr>
              <w:t>1-15, 17-22, 2</w:t>
            </w:r>
            <w:r w:rsidR="00BC7052">
              <w:rPr>
                <w:lang w:val="en-US"/>
              </w:rPr>
              <w:t>5</w:t>
            </w:r>
            <w:r w:rsidR="00B044F2">
              <w:rPr>
                <w:lang w:val="en-US"/>
              </w:rPr>
              <w:t>-</w:t>
            </w:r>
            <w:r w:rsidR="00AB253C">
              <w:rPr>
                <w:lang w:val="en-US"/>
              </w:rPr>
              <w:t xml:space="preserve">48, 51-76, </w:t>
            </w:r>
            <w:r w:rsidR="009D339C">
              <w:rPr>
                <w:lang w:val="en-US"/>
              </w:rPr>
              <w:t>81-88,)</w:t>
            </w:r>
          </w:p>
        </w:tc>
        <w:tc>
          <w:tcPr>
            <w:tcW w:w="3021" w:type="dxa"/>
            <w:shd w:val="clear" w:color="auto" w:fill="92D050"/>
          </w:tcPr>
          <w:p w14:paraId="724B5969" w14:textId="21820C8E" w:rsidR="00502DA2" w:rsidRDefault="00E06C25" w:rsidP="00DA79F1">
            <w:pPr>
              <w:rPr>
                <w:lang w:val="en-US"/>
              </w:rPr>
            </w:pPr>
            <w:r>
              <w:rPr>
                <w:lang w:val="en-US"/>
              </w:rPr>
              <w:t>79 (1-15, 17-22, 25-48, 51-76, 81-88)</w:t>
            </w:r>
          </w:p>
        </w:tc>
      </w:tr>
      <w:tr w:rsidR="00502DA2" w14:paraId="58DB327C" w14:textId="77777777" w:rsidTr="008264C0">
        <w:tc>
          <w:tcPr>
            <w:tcW w:w="3020" w:type="dxa"/>
            <w:shd w:val="clear" w:color="auto" w:fill="92D050"/>
          </w:tcPr>
          <w:p w14:paraId="798D6053" w14:textId="77777777" w:rsidR="00502DA2" w:rsidRDefault="00502DA2" w:rsidP="00DA7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FB54F62" w14:textId="194549FD" w:rsidR="00502DA2" w:rsidRDefault="006D7787" w:rsidP="00DA79F1">
            <w:pPr>
              <w:rPr>
                <w:lang w:val="en-US"/>
              </w:rPr>
            </w:pPr>
            <w:r>
              <w:rPr>
                <w:lang w:val="en-US"/>
              </w:rPr>
              <w:t xml:space="preserve">16 </w:t>
            </w:r>
            <w:r w:rsidR="006406DF">
              <w:rPr>
                <w:lang w:val="en-US"/>
              </w:rPr>
              <w:t>(97-112)</w:t>
            </w:r>
          </w:p>
        </w:tc>
        <w:tc>
          <w:tcPr>
            <w:tcW w:w="3021" w:type="dxa"/>
            <w:shd w:val="clear" w:color="auto" w:fill="92D050"/>
          </w:tcPr>
          <w:p w14:paraId="29B32690" w14:textId="09D037C5" w:rsidR="00502DA2" w:rsidRDefault="00E06C25" w:rsidP="00DA79F1">
            <w:pPr>
              <w:rPr>
                <w:lang w:val="en-US"/>
              </w:rPr>
            </w:pPr>
            <w:r>
              <w:rPr>
                <w:lang w:val="en-US"/>
              </w:rPr>
              <w:t>16 (97-112)</w:t>
            </w:r>
          </w:p>
        </w:tc>
      </w:tr>
      <w:tr w:rsidR="00966829" w14:paraId="49D794F0" w14:textId="77777777" w:rsidTr="008264C0">
        <w:tc>
          <w:tcPr>
            <w:tcW w:w="3020" w:type="dxa"/>
            <w:shd w:val="clear" w:color="auto" w:fill="92D050"/>
          </w:tcPr>
          <w:p w14:paraId="6C2CA685" w14:textId="77777777" w:rsidR="00966829" w:rsidRDefault="00966829" w:rsidP="0096682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07FD369A" w14:textId="1CFC3380" w:rsidR="00966829" w:rsidRDefault="00966829" w:rsidP="00966829">
            <w:pPr>
              <w:rPr>
                <w:lang w:val="en-US"/>
              </w:rPr>
            </w:pPr>
            <w:r>
              <w:rPr>
                <w:lang w:val="en-US"/>
              </w:rPr>
              <w:t>31 (1-31)</w:t>
            </w:r>
          </w:p>
        </w:tc>
        <w:tc>
          <w:tcPr>
            <w:tcW w:w="3021" w:type="dxa"/>
            <w:shd w:val="clear" w:color="auto" w:fill="92D050"/>
          </w:tcPr>
          <w:p w14:paraId="18247635" w14:textId="615B2C3B" w:rsidR="00966829" w:rsidRDefault="00966829" w:rsidP="00966829">
            <w:pPr>
              <w:rPr>
                <w:lang w:val="en-US"/>
              </w:rPr>
            </w:pPr>
            <w:r>
              <w:rPr>
                <w:lang w:val="en-US"/>
              </w:rPr>
              <w:t>31 (1-31)</w:t>
            </w:r>
          </w:p>
        </w:tc>
      </w:tr>
      <w:tr w:rsidR="00213EDC" w14:paraId="266BB509" w14:textId="77777777" w:rsidTr="008264C0">
        <w:tc>
          <w:tcPr>
            <w:tcW w:w="3020" w:type="dxa"/>
            <w:shd w:val="clear" w:color="auto" w:fill="92D050"/>
          </w:tcPr>
          <w:p w14:paraId="6E79922D" w14:textId="77777777" w:rsidR="00213EDC" w:rsidRDefault="00213EDC" w:rsidP="00213EDC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8E9C421" w14:textId="7D0F2ED0" w:rsidR="00213EDC" w:rsidRDefault="00DA4010" w:rsidP="00213EDC">
            <w:pPr>
              <w:rPr>
                <w:lang w:val="en-US"/>
              </w:rPr>
            </w:pPr>
            <w:r>
              <w:rPr>
                <w:lang w:val="en-US"/>
              </w:rPr>
              <w:t>95</w:t>
            </w:r>
            <w:r w:rsidR="00210B00">
              <w:rPr>
                <w:lang w:val="en-US"/>
              </w:rPr>
              <w:t xml:space="preserve"> </w:t>
            </w:r>
            <w:r w:rsidR="00213EDC">
              <w:rPr>
                <w:lang w:val="en-US"/>
              </w:rPr>
              <w:t>(33-95, 97-113, 121, 12</w:t>
            </w:r>
            <w:r>
              <w:rPr>
                <w:lang w:val="en-US"/>
              </w:rPr>
              <w:t>5</w:t>
            </w:r>
            <w:r w:rsidR="00213EDC">
              <w:rPr>
                <w:lang w:val="en-US"/>
              </w:rPr>
              <w:t>-126, 129-140</w:t>
            </w:r>
            <w:r w:rsidR="00E06C25">
              <w:rPr>
                <w:lang w:val="en-US"/>
              </w:rPr>
              <w:t>)</w:t>
            </w:r>
          </w:p>
        </w:tc>
        <w:tc>
          <w:tcPr>
            <w:tcW w:w="3021" w:type="dxa"/>
            <w:shd w:val="clear" w:color="auto" w:fill="92D050"/>
          </w:tcPr>
          <w:p w14:paraId="4B160286" w14:textId="301040C2" w:rsidR="00213EDC" w:rsidRDefault="00DA4010" w:rsidP="00213EDC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  <w:r w:rsidR="003374B7">
              <w:rPr>
                <w:lang w:val="en-US"/>
              </w:rPr>
              <w:t xml:space="preserve">5 </w:t>
            </w:r>
            <w:r w:rsidR="00213EDC">
              <w:rPr>
                <w:lang w:val="en-US"/>
              </w:rPr>
              <w:t>(33-95, 97-113, 121, 12</w:t>
            </w:r>
            <w:r w:rsidR="003374B7">
              <w:rPr>
                <w:lang w:val="en-US"/>
              </w:rPr>
              <w:t>5</w:t>
            </w:r>
            <w:r w:rsidR="00213EDC">
              <w:rPr>
                <w:lang w:val="en-US"/>
              </w:rPr>
              <w:t>-126, 129-140</w:t>
            </w:r>
            <w:r w:rsidR="003374B7">
              <w:rPr>
                <w:lang w:val="en-US"/>
              </w:rPr>
              <w:t>)</w:t>
            </w:r>
          </w:p>
        </w:tc>
      </w:tr>
    </w:tbl>
    <w:p w14:paraId="0D0CD265" w14:textId="77777777" w:rsidR="00502DA2" w:rsidRDefault="00502DA2" w:rsidP="00502DA2"/>
    <w:p w14:paraId="3FF0220A" w14:textId="77777777" w:rsidR="00502DA2" w:rsidRPr="00CC5027" w:rsidRDefault="00502DA2" w:rsidP="00502DA2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502DA2" w14:paraId="08E449AA" w14:textId="77777777" w:rsidTr="00DA79F1">
        <w:tc>
          <w:tcPr>
            <w:tcW w:w="4531" w:type="dxa"/>
          </w:tcPr>
          <w:p w14:paraId="7A56C00E" w14:textId="77777777" w:rsidR="00502DA2" w:rsidRDefault="00502DA2" w:rsidP="00DA79F1">
            <w:pPr>
              <w:spacing w:line="256" w:lineRule="auto"/>
            </w:pPr>
            <w:r>
              <w:lastRenderedPageBreak/>
              <w:t>Releaseversie voor aansturing op straat</w:t>
            </w:r>
          </w:p>
        </w:tc>
        <w:tc>
          <w:tcPr>
            <w:tcW w:w="4531" w:type="dxa"/>
          </w:tcPr>
          <w:p w14:paraId="6D12E4E6" w14:textId="183B988D" w:rsidR="00502DA2" w:rsidRDefault="00DA4010" w:rsidP="00DA79F1">
            <w:pPr>
              <w:spacing w:line="256" w:lineRule="auto"/>
            </w:pPr>
            <w:r>
              <w:t>1.</w:t>
            </w:r>
            <w:r w:rsidR="009742E9">
              <w:t>4</w:t>
            </w:r>
          </w:p>
        </w:tc>
      </w:tr>
      <w:tr w:rsidR="00502DA2" w14:paraId="78A5EA99" w14:textId="77777777" w:rsidTr="00DA79F1">
        <w:tc>
          <w:tcPr>
            <w:tcW w:w="4531" w:type="dxa"/>
          </w:tcPr>
          <w:p w14:paraId="38EAA6D8" w14:textId="77777777" w:rsidR="00502DA2" w:rsidRDefault="00502DA2" w:rsidP="00DA79F1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1D0F8D21" w14:textId="569FFCA8" w:rsidR="00502DA2" w:rsidRDefault="009742E9" w:rsidP="00DA79F1">
            <w:pPr>
              <w:spacing w:line="256" w:lineRule="auto"/>
            </w:pPr>
            <w:r>
              <w:t>1.4</w:t>
            </w:r>
          </w:p>
        </w:tc>
      </w:tr>
    </w:tbl>
    <w:p w14:paraId="1025F7F4" w14:textId="77777777" w:rsidR="00502DA2" w:rsidRDefault="00502DA2" w:rsidP="00502DA2"/>
    <w:p w14:paraId="1BA61599" w14:textId="77777777" w:rsidR="00502DA2" w:rsidRDefault="00502DA2" w:rsidP="00502DA2">
      <w:r>
        <w:t xml:space="preserve">Tijdsinstellingen, in </w:t>
      </w:r>
      <w:proofErr w:type="spellStart"/>
      <w:r>
        <w:t>kopieerbaar</w:t>
      </w:r>
      <w:proofErr w:type="spellEnd"/>
      <w:r>
        <w:t xml:space="preserve"> formaat (voor configuratie): </w:t>
      </w:r>
    </w:p>
    <w:p w14:paraId="24D7B916" w14:textId="423D60CF" w:rsidR="000343D4" w:rsidRDefault="006F2032" w:rsidP="00B95E52"/>
    <w:p w14:paraId="47B7B17A" w14:textId="6D206BB6" w:rsidR="00150A21" w:rsidRDefault="00150A21" w:rsidP="00B95E52"/>
    <w:p w14:paraId="289EB509" w14:textId="623693FC" w:rsidR="00D4139B" w:rsidRDefault="00D4139B" w:rsidP="00150A21">
      <w:pPr>
        <w:pStyle w:val="Kop1"/>
        <w:numPr>
          <w:ilvl w:val="0"/>
          <w:numId w:val="11"/>
        </w:numPr>
        <w:spacing w:line="254" w:lineRule="auto"/>
      </w:pPr>
      <w:bookmarkStart w:id="1" w:name="_Toc99556712"/>
      <w:r>
        <w:t>Monitortest</w:t>
      </w:r>
      <w:bookmarkEnd w:id="1"/>
    </w:p>
    <w:p w14:paraId="3E4FACC7" w14:textId="0A03390E" w:rsidR="000D0985" w:rsidRDefault="00765181" w:rsidP="000D0985">
      <w:r>
        <w:t>Monitortest geslaagd</w:t>
      </w:r>
    </w:p>
    <w:p w14:paraId="38B07161" w14:textId="77777777" w:rsidR="006543DF" w:rsidRPr="000D0985" w:rsidRDefault="006543DF" w:rsidP="000D0985"/>
    <w:sectPr w:rsidR="006543DF" w:rsidRPr="000D0985" w:rsidSect="00BE08AE">
      <w:pgSz w:w="11906" w:h="16838"/>
      <w:pgMar w:top="1417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F5EBC"/>
    <w:multiLevelType w:val="hybridMultilevel"/>
    <w:tmpl w:val="28D04164"/>
    <w:lvl w:ilvl="0" w:tplc="EB0CD2A2">
      <w:start w:val="31"/>
      <w:numFmt w:val="bullet"/>
      <w:lvlText w:val=""/>
      <w:lvlJc w:val="left"/>
      <w:pPr>
        <w:ind w:left="555" w:hanging="360"/>
      </w:pPr>
      <w:rPr>
        <w:rFonts w:ascii="Wingdings" w:eastAsiaTheme="minorHAnsi" w:hAnsi="Wingdings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AF91D24"/>
    <w:multiLevelType w:val="hybridMultilevel"/>
    <w:tmpl w:val="4F8ACB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E4220D"/>
    <w:multiLevelType w:val="hybridMultilevel"/>
    <w:tmpl w:val="1E40CA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3782B"/>
    <w:multiLevelType w:val="hybridMultilevel"/>
    <w:tmpl w:val="052CB1AC"/>
    <w:lvl w:ilvl="0" w:tplc="03BA6BB2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F940A0"/>
    <w:multiLevelType w:val="hybridMultilevel"/>
    <w:tmpl w:val="FFB4513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606DE1"/>
    <w:multiLevelType w:val="hybridMultilevel"/>
    <w:tmpl w:val="3E1AF22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5A5C4D86"/>
    <w:multiLevelType w:val="hybridMultilevel"/>
    <w:tmpl w:val="89B469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F20691"/>
    <w:multiLevelType w:val="hybridMultilevel"/>
    <w:tmpl w:val="4A7E22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BF1C66"/>
    <w:multiLevelType w:val="hybridMultilevel"/>
    <w:tmpl w:val="5454726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B05535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BAD1EEF"/>
    <w:multiLevelType w:val="hybridMultilevel"/>
    <w:tmpl w:val="44FE4D90"/>
    <w:lvl w:ilvl="0" w:tplc="4EC67524">
      <w:start w:val="31"/>
      <w:numFmt w:val="bullet"/>
      <w:lvlText w:val=""/>
      <w:lvlJc w:val="left"/>
      <w:pPr>
        <w:ind w:left="555" w:hanging="360"/>
      </w:pPr>
      <w:rPr>
        <w:rFonts w:ascii="Wingdings" w:eastAsiaTheme="minorHAnsi" w:hAnsi="Wingdings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17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073DF8"/>
    <w:multiLevelType w:val="hybridMultilevel"/>
    <w:tmpl w:val="5C5C9294"/>
    <w:lvl w:ilvl="0" w:tplc="D130B132">
      <w:start w:val="32"/>
      <w:numFmt w:val="bullet"/>
      <w:lvlText w:val=""/>
      <w:lvlJc w:val="left"/>
      <w:pPr>
        <w:ind w:left="510" w:hanging="360"/>
      </w:pPr>
      <w:rPr>
        <w:rFonts w:ascii="Wingdings" w:eastAsiaTheme="minorHAnsi" w:hAnsi="Wingdings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3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5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7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9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1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3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5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70" w:hanging="360"/>
      </w:pPr>
      <w:rPr>
        <w:rFonts w:ascii="Wingdings" w:hAnsi="Wingdings" w:hint="default"/>
      </w:rPr>
    </w:lvl>
  </w:abstractNum>
  <w:abstractNum w:abstractNumId="19" w15:restartNumberingAfterBreak="0">
    <w:nsid w:val="76294AA9"/>
    <w:multiLevelType w:val="hybridMultilevel"/>
    <w:tmpl w:val="24AAF9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C927FA"/>
    <w:multiLevelType w:val="hybridMultilevel"/>
    <w:tmpl w:val="C04467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7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10"/>
  </w:num>
  <w:num w:numId="9">
    <w:abstractNumId w:val="17"/>
  </w:num>
  <w:num w:numId="10">
    <w:abstractNumId w:val="14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5"/>
  </w:num>
  <w:num w:numId="14">
    <w:abstractNumId w:val="16"/>
  </w:num>
  <w:num w:numId="15">
    <w:abstractNumId w:val="1"/>
  </w:num>
  <w:num w:numId="16">
    <w:abstractNumId w:val="18"/>
  </w:num>
  <w:num w:numId="17">
    <w:abstractNumId w:val="8"/>
  </w:num>
  <w:num w:numId="18">
    <w:abstractNumId w:val="6"/>
  </w:num>
  <w:num w:numId="19">
    <w:abstractNumId w:val="5"/>
  </w:num>
  <w:num w:numId="20">
    <w:abstractNumId w:val="3"/>
  </w:num>
  <w:num w:numId="21">
    <w:abstractNumId w:val="19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03FE8"/>
    <w:rsid w:val="000076EE"/>
    <w:rsid w:val="00010112"/>
    <w:rsid w:val="00011981"/>
    <w:rsid w:val="00017F2A"/>
    <w:rsid w:val="0002210D"/>
    <w:rsid w:val="00024E33"/>
    <w:rsid w:val="00033348"/>
    <w:rsid w:val="000612DB"/>
    <w:rsid w:val="00073F81"/>
    <w:rsid w:val="0007771F"/>
    <w:rsid w:val="000816EC"/>
    <w:rsid w:val="00090372"/>
    <w:rsid w:val="00090CA6"/>
    <w:rsid w:val="000A0F6D"/>
    <w:rsid w:val="000A16DA"/>
    <w:rsid w:val="000A3D47"/>
    <w:rsid w:val="000B369C"/>
    <w:rsid w:val="000C27BE"/>
    <w:rsid w:val="000D0985"/>
    <w:rsid w:val="000D2665"/>
    <w:rsid w:val="000D3BB1"/>
    <w:rsid w:val="000D71F6"/>
    <w:rsid w:val="000E04D7"/>
    <w:rsid w:val="000E065F"/>
    <w:rsid w:val="000E0677"/>
    <w:rsid w:val="000E1CC5"/>
    <w:rsid w:val="000F2576"/>
    <w:rsid w:val="000F5193"/>
    <w:rsid w:val="001017A2"/>
    <w:rsid w:val="00101AC3"/>
    <w:rsid w:val="001059B0"/>
    <w:rsid w:val="00105B90"/>
    <w:rsid w:val="00106ACA"/>
    <w:rsid w:val="00124673"/>
    <w:rsid w:val="00133036"/>
    <w:rsid w:val="001331E4"/>
    <w:rsid w:val="0013511E"/>
    <w:rsid w:val="00135240"/>
    <w:rsid w:val="00135C1F"/>
    <w:rsid w:val="00144CC3"/>
    <w:rsid w:val="00150A21"/>
    <w:rsid w:val="00157E83"/>
    <w:rsid w:val="00185607"/>
    <w:rsid w:val="00196055"/>
    <w:rsid w:val="001A087D"/>
    <w:rsid w:val="001A1AAE"/>
    <w:rsid w:val="001B06C6"/>
    <w:rsid w:val="001B1795"/>
    <w:rsid w:val="001B4B26"/>
    <w:rsid w:val="001C48AE"/>
    <w:rsid w:val="001C491A"/>
    <w:rsid w:val="001C6E82"/>
    <w:rsid w:val="001F2BBC"/>
    <w:rsid w:val="00203B00"/>
    <w:rsid w:val="002050B4"/>
    <w:rsid w:val="00210B00"/>
    <w:rsid w:val="00213EDC"/>
    <w:rsid w:val="00214348"/>
    <w:rsid w:val="00214C26"/>
    <w:rsid w:val="00216563"/>
    <w:rsid w:val="00220A8A"/>
    <w:rsid w:val="00222C62"/>
    <w:rsid w:val="00225F38"/>
    <w:rsid w:val="002353B3"/>
    <w:rsid w:val="00247B20"/>
    <w:rsid w:val="002503EA"/>
    <w:rsid w:val="00251641"/>
    <w:rsid w:val="00252F59"/>
    <w:rsid w:val="00261BA3"/>
    <w:rsid w:val="002824E6"/>
    <w:rsid w:val="00283846"/>
    <w:rsid w:val="002956A5"/>
    <w:rsid w:val="002B363A"/>
    <w:rsid w:val="002B6BF4"/>
    <w:rsid w:val="002C54B0"/>
    <w:rsid w:val="002C70F1"/>
    <w:rsid w:val="002C7AE3"/>
    <w:rsid w:val="002D597C"/>
    <w:rsid w:val="002E5B9A"/>
    <w:rsid w:val="003003A4"/>
    <w:rsid w:val="00306482"/>
    <w:rsid w:val="00313B12"/>
    <w:rsid w:val="00315781"/>
    <w:rsid w:val="003268C6"/>
    <w:rsid w:val="003374B7"/>
    <w:rsid w:val="00343968"/>
    <w:rsid w:val="00352004"/>
    <w:rsid w:val="00360154"/>
    <w:rsid w:val="00362688"/>
    <w:rsid w:val="00365EAA"/>
    <w:rsid w:val="00373E59"/>
    <w:rsid w:val="003758C7"/>
    <w:rsid w:val="00380821"/>
    <w:rsid w:val="00387CCA"/>
    <w:rsid w:val="003A01B2"/>
    <w:rsid w:val="003A3DDF"/>
    <w:rsid w:val="003A73A0"/>
    <w:rsid w:val="003A7629"/>
    <w:rsid w:val="003B7F45"/>
    <w:rsid w:val="003C05FE"/>
    <w:rsid w:val="003C2961"/>
    <w:rsid w:val="003C5166"/>
    <w:rsid w:val="003C5875"/>
    <w:rsid w:val="003D09D4"/>
    <w:rsid w:val="003E4235"/>
    <w:rsid w:val="003E46FD"/>
    <w:rsid w:val="003E4F48"/>
    <w:rsid w:val="003F1A6B"/>
    <w:rsid w:val="003F46B4"/>
    <w:rsid w:val="003F6C9C"/>
    <w:rsid w:val="003F6ED4"/>
    <w:rsid w:val="0040670B"/>
    <w:rsid w:val="00406FA6"/>
    <w:rsid w:val="00414215"/>
    <w:rsid w:val="0041687A"/>
    <w:rsid w:val="0041719E"/>
    <w:rsid w:val="00422D45"/>
    <w:rsid w:val="00424EBA"/>
    <w:rsid w:val="00425A76"/>
    <w:rsid w:val="00427A5E"/>
    <w:rsid w:val="004309D6"/>
    <w:rsid w:val="0045474C"/>
    <w:rsid w:val="004644B5"/>
    <w:rsid w:val="004806A0"/>
    <w:rsid w:val="00491CF3"/>
    <w:rsid w:val="00493985"/>
    <w:rsid w:val="004A0B10"/>
    <w:rsid w:val="004A47B3"/>
    <w:rsid w:val="004A5E51"/>
    <w:rsid w:val="004A6D91"/>
    <w:rsid w:val="004B7F57"/>
    <w:rsid w:val="004C037F"/>
    <w:rsid w:val="004C44E2"/>
    <w:rsid w:val="004C659F"/>
    <w:rsid w:val="004E572E"/>
    <w:rsid w:val="004E5F78"/>
    <w:rsid w:val="004E7372"/>
    <w:rsid w:val="004F3F27"/>
    <w:rsid w:val="00502DA2"/>
    <w:rsid w:val="00511D83"/>
    <w:rsid w:val="00522557"/>
    <w:rsid w:val="005406D5"/>
    <w:rsid w:val="00545869"/>
    <w:rsid w:val="00551E65"/>
    <w:rsid w:val="005553E4"/>
    <w:rsid w:val="005579F8"/>
    <w:rsid w:val="005652D3"/>
    <w:rsid w:val="005714FD"/>
    <w:rsid w:val="0057380B"/>
    <w:rsid w:val="005743AA"/>
    <w:rsid w:val="005845B0"/>
    <w:rsid w:val="005855E1"/>
    <w:rsid w:val="00591900"/>
    <w:rsid w:val="00597558"/>
    <w:rsid w:val="00597926"/>
    <w:rsid w:val="005A10CA"/>
    <w:rsid w:val="005A18C7"/>
    <w:rsid w:val="005B1A9F"/>
    <w:rsid w:val="005B4A8D"/>
    <w:rsid w:val="005B54DE"/>
    <w:rsid w:val="005B5955"/>
    <w:rsid w:val="005C2144"/>
    <w:rsid w:val="005C4984"/>
    <w:rsid w:val="005D0F04"/>
    <w:rsid w:val="005D7D38"/>
    <w:rsid w:val="005E1FD5"/>
    <w:rsid w:val="005E4A21"/>
    <w:rsid w:val="00600FAB"/>
    <w:rsid w:val="0060155D"/>
    <w:rsid w:val="006022A4"/>
    <w:rsid w:val="00603BF8"/>
    <w:rsid w:val="00633749"/>
    <w:rsid w:val="0063775D"/>
    <w:rsid w:val="006400A1"/>
    <w:rsid w:val="006406DF"/>
    <w:rsid w:val="0064352B"/>
    <w:rsid w:val="006461FC"/>
    <w:rsid w:val="00647D59"/>
    <w:rsid w:val="006543DF"/>
    <w:rsid w:val="00661578"/>
    <w:rsid w:val="0066281C"/>
    <w:rsid w:val="00682609"/>
    <w:rsid w:val="0069171B"/>
    <w:rsid w:val="00694390"/>
    <w:rsid w:val="006A0E81"/>
    <w:rsid w:val="006A36C7"/>
    <w:rsid w:val="006B24EA"/>
    <w:rsid w:val="006C4E34"/>
    <w:rsid w:val="006D1044"/>
    <w:rsid w:val="006D71AE"/>
    <w:rsid w:val="006D7787"/>
    <w:rsid w:val="006E0663"/>
    <w:rsid w:val="006E0F77"/>
    <w:rsid w:val="006E407A"/>
    <w:rsid w:val="006F2032"/>
    <w:rsid w:val="006F7B1A"/>
    <w:rsid w:val="00700F98"/>
    <w:rsid w:val="007073D4"/>
    <w:rsid w:val="00710209"/>
    <w:rsid w:val="007165FB"/>
    <w:rsid w:val="00722D3C"/>
    <w:rsid w:val="00727A9C"/>
    <w:rsid w:val="007519B9"/>
    <w:rsid w:val="00765181"/>
    <w:rsid w:val="007706C4"/>
    <w:rsid w:val="00773FA6"/>
    <w:rsid w:val="0079209D"/>
    <w:rsid w:val="007A01BF"/>
    <w:rsid w:val="007A49B6"/>
    <w:rsid w:val="007B475A"/>
    <w:rsid w:val="007B7602"/>
    <w:rsid w:val="007C0EE9"/>
    <w:rsid w:val="007C3B78"/>
    <w:rsid w:val="007D400F"/>
    <w:rsid w:val="007D6487"/>
    <w:rsid w:val="007E0054"/>
    <w:rsid w:val="0080669A"/>
    <w:rsid w:val="008154A1"/>
    <w:rsid w:val="008264C0"/>
    <w:rsid w:val="008361B0"/>
    <w:rsid w:val="00846935"/>
    <w:rsid w:val="00851E1F"/>
    <w:rsid w:val="00856C60"/>
    <w:rsid w:val="008622DF"/>
    <w:rsid w:val="008856C6"/>
    <w:rsid w:val="008A0822"/>
    <w:rsid w:val="008B0899"/>
    <w:rsid w:val="008B09C8"/>
    <w:rsid w:val="008B2109"/>
    <w:rsid w:val="008B395A"/>
    <w:rsid w:val="008B720F"/>
    <w:rsid w:val="008C02DA"/>
    <w:rsid w:val="008D3AD6"/>
    <w:rsid w:val="008E6826"/>
    <w:rsid w:val="008F3955"/>
    <w:rsid w:val="008F5D7A"/>
    <w:rsid w:val="008F7AFF"/>
    <w:rsid w:val="00901298"/>
    <w:rsid w:val="0092000F"/>
    <w:rsid w:val="00925D98"/>
    <w:rsid w:val="009367BF"/>
    <w:rsid w:val="00941EFE"/>
    <w:rsid w:val="00966829"/>
    <w:rsid w:val="00970EB5"/>
    <w:rsid w:val="009711C9"/>
    <w:rsid w:val="009742E9"/>
    <w:rsid w:val="009A55AB"/>
    <w:rsid w:val="009B590A"/>
    <w:rsid w:val="009C51B9"/>
    <w:rsid w:val="009D339C"/>
    <w:rsid w:val="009E11EC"/>
    <w:rsid w:val="009E7A7C"/>
    <w:rsid w:val="00A11EE9"/>
    <w:rsid w:val="00A223E8"/>
    <w:rsid w:val="00A24462"/>
    <w:rsid w:val="00A2688C"/>
    <w:rsid w:val="00A35353"/>
    <w:rsid w:val="00A41812"/>
    <w:rsid w:val="00A44CE5"/>
    <w:rsid w:val="00A6625F"/>
    <w:rsid w:val="00A76B1B"/>
    <w:rsid w:val="00A808F7"/>
    <w:rsid w:val="00A877B4"/>
    <w:rsid w:val="00A9582D"/>
    <w:rsid w:val="00AB1DED"/>
    <w:rsid w:val="00AB253C"/>
    <w:rsid w:val="00AC191C"/>
    <w:rsid w:val="00AE044C"/>
    <w:rsid w:val="00B044F2"/>
    <w:rsid w:val="00B05536"/>
    <w:rsid w:val="00B11C73"/>
    <w:rsid w:val="00B128B7"/>
    <w:rsid w:val="00B12DAC"/>
    <w:rsid w:val="00B20001"/>
    <w:rsid w:val="00B31BB8"/>
    <w:rsid w:val="00B3321A"/>
    <w:rsid w:val="00B33D21"/>
    <w:rsid w:val="00B348C7"/>
    <w:rsid w:val="00B373CE"/>
    <w:rsid w:val="00B618AF"/>
    <w:rsid w:val="00B64B78"/>
    <w:rsid w:val="00B714DA"/>
    <w:rsid w:val="00B81FE4"/>
    <w:rsid w:val="00B9213E"/>
    <w:rsid w:val="00B928B8"/>
    <w:rsid w:val="00B94756"/>
    <w:rsid w:val="00B95E52"/>
    <w:rsid w:val="00B96D64"/>
    <w:rsid w:val="00BA0A1B"/>
    <w:rsid w:val="00BA0BC8"/>
    <w:rsid w:val="00BC7052"/>
    <w:rsid w:val="00BD4A35"/>
    <w:rsid w:val="00BE08AE"/>
    <w:rsid w:val="00BE51B5"/>
    <w:rsid w:val="00BF565D"/>
    <w:rsid w:val="00C20877"/>
    <w:rsid w:val="00C362FF"/>
    <w:rsid w:val="00C37C0D"/>
    <w:rsid w:val="00C500BB"/>
    <w:rsid w:val="00C52D66"/>
    <w:rsid w:val="00C62329"/>
    <w:rsid w:val="00C704CE"/>
    <w:rsid w:val="00C70980"/>
    <w:rsid w:val="00C76049"/>
    <w:rsid w:val="00C76359"/>
    <w:rsid w:val="00C96EC9"/>
    <w:rsid w:val="00C973C3"/>
    <w:rsid w:val="00CA2819"/>
    <w:rsid w:val="00CD1FB4"/>
    <w:rsid w:val="00CD685A"/>
    <w:rsid w:val="00CE04E0"/>
    <w:rsid w:val="00CE265A"/>
    <w:rsid w:val="00CF2672"/>
    <w:rsid w:val="00CF5B7D"/>
    <w:rsid w:val="00D03891"/>
    <w:rsid w:val="00D048FB"/>
    <w:rsid w:val="00D111EB"/>
    <w:rsid w:val="00D13878"/>
    <w:rsid w:val="00D21453"/>
    <w:rsid w:val="00D318D5"/>
    <w:rsid w:val="00D4100A"/>
    <w:rsid w:val="00D4139B"/>
    <w:rsid w:val="00D45A80"/>
    <w:rsid w:val="00D45EBD"/>
    <w:rsid w:val="00D50CB1"/>
    <w:rsid w:val="00D50E06"/>
    <w:rsid w:val="00D54029"/>
    <w:rsid w:val="00D569DC"/>
    <w:rsid w:val="00D5757E"/>
    <w:rsid w:val="00D616CE"/>
    <w:rsid w:val="00D677A0"/>
    <w:rsid w:val="00D71E24"/>
    <w:rsid w:val="00D80B78"/>
    <w:rsid w:val="00D853D8"/>
    <w:rsid w:val="00DA4010"/>
    <w:rsid w:val="00DA7DD8"/>
    <w:rsid w:val="00DB4264"/>
    <w:rsid w:val="00DB7933"/>
    <w:rsid w:val="00DC301A"/>
    <w:rsid w:val="00DC477A"/>
    <w:rsid w:val="00DD0BAF"/>
    <w:rsid w:val="00DE7562"/>
    <w:rsid w:val="00DF62D8"/>
    <w:rsid w:val="00E03896"/>
    <w:rsid w:val="00E04F6F"/>
    <w:rsid w:val="00E06C25"/>
    <w:rsid w:val="00E11C25"/>
    <w:rsid w:val="00E228FB"/>
    <w:rsid w:val="00E440B0"/>
    <w:rsid w:val="00E444D9"/>
    <w:rsid w:val="00E528B6"/>
    <w:rsid w:val="00E57D55"/>
    <w:rsid w:val="00E62803"/>
    <w:rsid w:val="00E679A6"/>
    <w:rsid w:val="00E67B0D"/>
    <w:rsid w:val="00E70648"/>
    <w:rsid w:val="00E714C4"/>
    <w:rsid w:val="00E7243B"/>
    <w:rsid w:val="00E7296A"/>
    <w:rsid w:val="00E734C3"/>
    <w:rsid w:val="00E754D4"/>
    <w:rsid w:val="00E90E0D"/>
    <w:rsid w:val="00EC30EB"/>
    <w:rsid w:val="00EC65D1"/>
    <w:rsid w:val="00EE124C"/>
    <w:rsid w:val="00EE338C"/>
    <w:rsid w:val="00EE72EB"/>
    <w:rsid w:val="00EF1813"/>
    <w:rsid w:val="00EF79CE"/>
    <w:rsid w:val="00F22BB8"/>
    <w:rsid w:val="00F36CEA"/>
    <w:rsid w:val="00F4298E"/>
    <w:rsid w:val="00F44135"/>
    <w:rsid w:val="00F520C0"/>
    <w:rsid w:val="00F737DA"/>
    <w:rsid w:val="00F73B65"/>
    <w:rsid w:val="00F77D68"/>
    <w:rsid w:val="00FB0E55"/>
    <w:rsid w:val="00FC01E0"/>
    <w:rsid w:val="00FC1307"/>
    <w:rsid w:val="00FC50DC"/>
    <w:rsid w:val="00FC6005"/>
    <w:rsid w:val="00FD2C97"/>
    <w:rsid w:val="00FD6E5E"/>
    <w:rsid w:val="00FE088C"/>
    <w:rsid w:val="00FE55B4"/>
    <w:rsid w:val="00FF1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2A2212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B1795"/>
    <w:pPr>
      <w:spacing w:line="252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5738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502DA2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502DA2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502DA2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502D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502DA2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25164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251641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D54029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D54029"/>
    <w:pPr>
      <w:spacing w:after="100" w:line="254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5738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57380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499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366D5B5-938D-4AD0-A26B-1D4967541977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2.xml><?xml version="1.0" encoding="utf-8"?>
<ds:datastoreItem xmlns:ds="http://schemas.openxmlformats.org/officeDocument/2006/customXml" ds:itemID="{54074A74-A7D3-4D03-BBD9-3515BAB31A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4606A7B-290A-4A94-A280-B2DFBF244A4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1100</TotalTime>
  <Pages>4</Pages>
  <Words>393</Words>
  <Characters>2166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324</cp:revision>
  <dcterms:created xsi:type="dcterms:W3CDTF">2019-05-08T06:41:00Z</dcterms:created>
  <dcterms:modified xsi:type="dcterms:W3CDTF">2022-03-30T16:18:00Z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